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60B3" w14:textId="71916492" w:rsidR="0026358C" w:rsidRDefault="000E72CF" w:rsidP="0026358C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FB6F5B7" wp14:editId="264E50EB">
            <wp:simplePos x="0" y="0"/>
            <wp:positionH relativeFrom="column">
              <wp:posOffset>3703955</wp:posOffset>
            </wp:positionH>
            <wp:positionV relativeFrom="paragraph">
              <wp:posOffset>1781908</wp:posOffset>
            </wp:positionV>
            <wp:extent cx="1379220" cy="1508125"/>
            <wp:effectExtent l="0" t="0" r="0" b="0"/>
            <wp:wrapSquare wrapText="bothSides"/>
            <wp:docPr id="8" name="Picture 8" descr="Busy Beach (Busy Books): Amazon.co.uk: Finn, Rebecca: 9781447257578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y Beach (Busy Books): Amazon.co.uk: Finn, Rebecca: 9781447257578: Book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3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2E8EC513" wp14:editId="532D9E13">
                <wp:simplePos x="0" y="0"/>
                <wp:positionH relativeFrom="margin">
                  <wp:posOffset>-228600</wp:posOffset>
                </wp:positionH>
                <wp:positionV relativeFrom="paragraph">
                  <wp:posOffset>38100</wp:posOffset>
                </wp:positionV>
                <wp:extent cx="7019925" cy="1362075"/>
                <wp:effectExtent l="38100" t="3810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BF061" w14:textId="309D671A" w:rsidR="00684DA7" w:rsidRPr="00BC21DB" w:rsidRDefault="00684DA7" w:rsidP="00ED13FB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 xml:space="preserve">At the seaside </w:t>
                            </w:r>
                            <w:r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Summer</w:t>
                            </w:r>
                            <w:r w:rsidR="00932DC5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2 </w:t>
                            </w:r>
                            <w:r w:rsidR="000E72CF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–</w:t>
                            </w: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Under 2’s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C5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3pt;width:552.75pt;height:107.2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" strokecolor="red" strokeweight="6pt">
                <v:textbox>
                  <w:txbxContent>
                    <w:p w14:paraId="585BF061" w14:textId="309D671A" w:rsidR="00684DA7" w:rsidRPr="00BC21DB" w:rsidRDefault="00684DA7" w:rsidP="00ED13FB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72"/>
                          <w:szCs w:val="72"/>
                        </w:rPr>
                      </w:pPr>
                      <w:r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 xml:space="preserve">At the seaside </w:t>
                      </w:r>
                      <w:r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NTFPreCursive" w:hAnsi="NTFPreCursive"/>
                          <w:sz w:val="72"/>
                          <w:szCs w:val="72"/>
                        </w:rPr>
                        <w:t>Summer</w:t>
                      </w:r>
                      <w:r w:rsidR="00932DC5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2 </w:t>
                      </w:r>
                      <w:r w:rsidR="000E72CF">
                        <w:rPr>
                          <w:rFonts w:ascii="NTFPreCursive" w:hAnsi="NTFPreCursive"/>
                          <w:sz w:val="72"/>
                          <w:szCs w:val="72"/>
                        </w:rPr>
                        <w:t>–</w:t>
                      </w:r>
                      <w:r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Under 2’s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26358C">
        <w:rPr>
          <w:noProof/>
          <w:lang w:eastAsia="en-GB"/>
        </w:rPr>
        <w:t xml:space="preserve"> </w:t>
      </w:r>
      <w:r w:rsidR="00104B90">
        <w:rPr>
          <w:noProof/>
          <w:lang w:eastAsia="en-GB"/>
        </w:rPr>
        <w:drawing>
          <wp:anchor distT="0" distB="0" distL="114300" distR="114300" simplePos="0" relativeHeight="251653120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CAA44" w14:textId="19D11D95" w:rsidR="00EA1C57" w:rsidRPr="00EA1C57" w:rsidRDefault="00977973" w:rsidP="0026358C">
      <w:r>
        <w:rPr>
          <w:noProof/>
        </w:rPr>
        <w:drawing>
          <wp:anchor distT="0" distB="0" distL="114300" distR="114300" simplePos="0" relativeHeight="251660288" behindDoc="0" locked="0" layoutInCell="1" allowOverlap="1" wp14:anchorId="3D6FF01B" wp14:editId="78C4AAD5">
            <wp:simplePos x="0" y="0"/>
            <wp:positionH relativeFrom="margin">
              <wp:posOffset>5357446</wp:posOffset>
            </wp:positionH>
            <wp:positionV relativeFrom="paragraph">
              <wp:posOffset>386178</wp:posOffset>
            </wp:positionV>
            <wp:extent cx="1123950" cy="1123950"/>
            <wp:effectExtent l="0" t="0" r="0" b="0"/>
            <wp:wrapSquare wrapText="bothSides"/>
            <wp:docPr id="22374620" name="Picture 5" descr="Buy Thats Not My Mermaid by Fiona Watt in Books | Sa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y Thats Not My Mermaid by Fiona Watt in Books | Sani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CA921" w14:textId="71CC1BFD" w:rsidR="00396A4D" w:rsidRPr="00EA1C57" w:rsidRDefault="0078615F" w:rsidP="00CC36D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8D78FF6" wp14:editId="718BB9E6">
                <wp:simplePos x="0" y="0"/>
                <wp:positionH relativeFrom="margin">
                  <wp:posOffset>253365</wp:posOffset>
                </wp:positionH>
                <wp:positionV relativeFrom="paragraph">
                  <wp:posOffset>157480</wp:posOffset>
                </wp:positionV>
                <wp:extent cx="2827655" cy="2641600"/>
                <wp:effectExtent l="19050" t="19050" r="10795" b="25400"/>
                <wp:wrapTight wrapText="bothSides">
                  <wp:wrapPolygon edited="0">
                    <wp:start x="-146" y="-156"/>
                    <wp:lineTo x="-146" y="21652"/>
                    <wp:lineTo x="21537" y="21652"/>
                    <wp:lineTo x="21537" y="-156"/>
                    <wp:lineTo x="-146" y="-156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655" cy="26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32FDC69F" w14:textId="245C9E51" w:rsidR="00684DA7" w:rsidRPr="00800EDE" w:rsidRDefault="000E72CF" w:rsidP="00800EDE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>Half term plan</w:t>
                            </w:r>
                          </w:p>
                          <w:p w14:paraId="13571D8C" w14:textId="20D4C5AD" w:rsidR="00684DA7" w:rsidRPr="00BC21DB" w:rsidRDefault="00684DA7" w:rsidP="000E72CF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Busy beach</w:t>
                            </w:r>
                          </w:p>
                          <w:p w14:paraId="3C3A65DE" w14:textId="60B7E51B" w:rsidR="00684DA7" w:rsidRDefault="000E72CF" w:rsidP="000E72CF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P</w:t>
                            </w:r>
                            <w:r w:rsidR="00684DA7"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op up peekaboo</w:t>
                            </w: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 xml:space="preserve"> -</w:t>
                            </w:r>
                          </w:p>
                          <w:p w14:paraId="34F7343C" w14:textId="10437692" w:rsidR="00684DA7" w:rsidRPr="00BC21DB" w:rsidRDefault="00CC36D2" w:rsidP="000E72CF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‘U</w:t>
                            </w:r>
                            <w:r w:rsidR="00684DA7"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nder the sea’</w:t>
                            </w:r>
                          </w:p>
                          <w:p w14:paraId="1BBCAD54" w14:textId="113211A6" w:rsidR="00684DA7" w:rsidRDefault="000E72CF" w:rsidP="000E72CF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mermaid</w:t>
                            </w:r>
                          </w:p>
                          <w:p w14:paraId="348D6727" w14:textId="07287C7C" w:rsidR="000E72CF" w:rsidRPr="00BC21DB" w:rsidRDefault="000E72CF" w:rsidP="000E72CF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narwhal</w:t>
                            </w:r>
                          </w:p>
                          <w:p w14:paraId="794FE7A4" w14:textId="0036E666" w:rsidR="00684DA7" w:rsidRPr="000E1FE7" w:rsidRDefault="00684DA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DB0845" w14:textId="6059666A" w:rsidR="00684DA7" w:rsidRPr="009718A4" w:rsidRDefault="00684DA7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8FF6" id="Text Box 5" o:spid="_x0000_s1027" type="#_x0000_t202" style="position:absolute;margin-left:19.95pt;margin-top:12.4pt;width:222.65pt;height:208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" fillcolor="white [3201]" strokecolor="yellow" strokeweight="3pt">
                <v:textbox>
                  <w:txbxContent>
                    <w:p w14:paraId="32FDC69F" w14:textId="245C9E51" w:rsidR="00684DA7" w:rsidRPr="00800EDE" w:rsidRDefault="000E72CF" w:rsidP="00800EDE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>Half term plan</w:t>
                      </w:r>
                    </w:p>
                    <w:p w14:paraId="13571D8C" w14:textId="20D4C5AD" w:rsidR="00684DA7" w:rsidRPr="00BC21DB" w:rsidRDefault="00684DA7" w:rsidP="000E72CF">
                      <w:pPr>
                        <w:spacing w:after="0"/>
                        <w:jc w:val="center"/>
                        <w:rPr>
                          <w:rFonts w:ascii="NTFPreCursive" w:hAnsi="NTFPreCursive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Busy beach</w:t>
                      </w:r>
                    </w:p>
                    <w:p w14:paraId="3C3A65DE" w14:textId="60B7E51B" w:rsidR="00684DA7" w:rsidRDefault="000E72CF" w:rsidP="000E72CF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P</w:t>
                      </w:r>
                      <w:r w:rsidR="00684DA7"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op up peekaboo</w:t>
                      </w: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 xml:space="preserve"> -</w:t>
                      </w:r>
                    </w:p>
                    <w:p w14:paraId="34F7343C" w14:textId="10437692" w:rsidR="00684DA7" w:rsidRPr="00BC21DB" w:rsidRDefault="00CC36D2" w:rsidP="000E72CF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‘U</w:t>
                      </w:r>
                      <w:r w:rsidR="00684DA7"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nder the sea’</w:t>
                      </w:r>
                    </w:p>
                    <w:p w14:paraId="1BBCAD54" w14:textId="113211A6" w:rsidR="00684DA7" w:rsidRDefault="000E72CF" w:rsidP="000E72CF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mermaid</w:t>
                      </w:r>
                    </w:p>
                    <w:p w14:paraId="348D6727" w14:textId="07287C7C" w:rsidR="000E72CF" w:rsidRPr="00BC21DB" w:rsidRDefault="000E72CF" w:rsidP="000E72CF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narwhal</w:t>
                      </w:r>
                    </w:p>
                    <w:p w14:paraId="794FE7A4" w14:textId="0036E666" w:rsidR="00684DA7" w:rsidRPr="000E1FE7" w:rsidRDefault="00684DA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0FDB0845" w14:textId="6059666A" w:rsidR="00684DA7" w:rsidRPr="009718A4" w:rsidRDefault="00684DA7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0FE501" wp14:editId="225B15F9">
                <wp:simplePos x="0" y="0"/>
                <wp:positionH relativeFrom="margin">
                  <wp:posOffset>-180242</wp:posOffset>
                </wp:positionH>
                <wp:positionV relativeFrom="paragraph">
                  <wp:posOffset>6003192</wp:posOffset>
                </wp:positionV>
                <wp:extent cx="7048500" cy="1727689"/>
                <wp:effectExtent l="19050" t="19050" r="1905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727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EE6717B" w14:textId="41399C97" w:rsidR="00684DA7" w:rsidRPr="00800EDE" w:rsidRDefault="00684DA7" w:rsidP="00677ADC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00EDE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Vocabulary we are learning this term</w:t>
                            </w:r>
                          </w:p>
                          <w:p w14:paraId="72FE03D7" w14:textId="77777777" w:rsidR="0078615F" w:rsidRPr="0078615F" w:rsidRDefault="0078615F" w:rsidP="0078615F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78615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Chocolate, strawberry, spoon,</w:t>
                            </w:r>
                          </w:p>
                          <w:p w14:paraId="15E631F0" w14:textId="77777777" w:rsidR="0078615F" w:rsidRPr="0078615F" w:rsidRDefault="0078615F" w:rsidP="0078615F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78615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water, mix, stir, spoon, juice, ice, cold, </w:t>
                            </w:r>
                          </w:p>
                          <w:p w14:paraId="3B168E24" w14:textId="77777777" w:rsidR="0078615F" w:rsidRPr="0078615F" w:rsidRDefault="0078615F" w:rsidP="0078615F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78615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splash, splosh, rough, hard, sand, ice cream, sun, rain, fish, splash, warm, pour, tip, sand, toes, feet, dry, rough, bucket, spade, paper, bumpy, paint, brush, up, down</w:t>
                            </w:r>
                          </w:p>
                          <w:p w14:paraId="252B1A8D" w14:textId="77777777" w:rsidR="0078615F" w:rsidRPr="0078615F" w:rsidRDefault="0078615F" w:rsidP="0078615F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78615F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To wash, to brush, to dry </w:t>
                            </w:r>
                          </w:p>
                          <w:p w14:paraId="5A436F3D" w14:textId="03CC3ACD" w:rsidR="00684DA7" w:rsidRPr="00800EDE" w:rsidRDefault="00684DA7" w:rsidP="00795332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8" type="#_x0000_t202" style="position:absolute;margin-left:-14.2pt;margin-top:472.7pt;width:555pt;height:136.0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" fillcolor="white [3201]" strokecolor="#f60" strokeweight="3pt">
                <v:textbox>
                  <w:txbxContent>
                    <w:p w14:paraId="7EE6717B" w14:textId="41399C97" w:rsidR="00684DA7" w:rsidRPr="00800EDE" w:rsidRDefault="00684DA7" w:rsidP="00677ADC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800EDE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Vocabulary we are learning this term</w:t>
                      </w:r>
                    </w:p>
                    <w:p w14:paraId="72FE03D7" w14:textId="77777777" w:rsidR="0078615F" w:rsidRPr="0078615F" w:rsidRDefault="0078615F" w:rsidP="0078615F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78615F">
                        <w:rPr>
                          <w:rFonts w:cstheme="minorHAnsi"/>
                          <w:sz w:val="32"/>
                          <w:szCs w:val="32"/>
                        </w:rPr>
                        <w:t>Chocolate, strawberry, spoon,</w:t>
                      </w:r>
                    </w:p>
                    <w:p w14:paraId="15E631F0" w14:textId="77777777" w:rsidR="0078615F" w:rsidRPr="0078615F" w:rsidRDefault="0078615F" w:rsidP="0078615F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78615F">
                        <w:rPr>
                          <w:rFonts w:cstheme="minorHAnsi"/>
                          <w:sz w:val="32"/>
                          <w:szCs w:val="32"/>
                        </w:rPr>
                        <w:t xml:space="preserve">water, mix, stir, spoon, juice, ice, cold, </w:t>
                      </w:r>
                    </w:p>
                    <w:p w14:paraId="3B168E24" w14:textId="77777777" w:rsidR="0078615F" w:rsidRPr="0078615F" w:rsidRDefault="0078615F" w:rsidP="0078615F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78615F">
                        <w:rPr>
                          <w:rFonts w:cstheme="minorHAnsi"/>
                          <w:sz w:val="32"/>
                          <w:szCs w:val="32"/>
                        </w:rPr>
                        <w:t>splash, splosh, rough, hard, sand, ice cream, sun, rain, fish, splash, warm, pour, tip, sand, toes, feet, dry, rough, bucket, spade, paper, bumpy, paint, brush, up, down</w:t>
                      </w:r>
                    </w:p>
                    <w:p w14:paraId="252B1A8D" w14:textId="77777777" w:rsidR="0078615F" w:rsidRPr="0078615F" w:rsidRDefault="0078615F" w:rsidP="0078615F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78615F">
                        <w:rPr>
                          <w:rFonts w:cstheme="minorHAnsi"/>
                          <w:sz w:val="32"/>
                          <w:szCs w:val="32"/>
                        </w:rPr>
                        <w:t xml:space="preserve">To wash, to brush, to dry </w:t>
                      </w:r>
                    </w:p>
                    <w:p w14:paraId="5A436F3D" w14:textId="03CC3ACD" w:rsidR="00684DA7" w:rsidRPr="00800EDE" w:rsidRDefault="00684DA7" w:rsidP="00795332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797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CED34A3" wp14:editId="58664A95">
                <wp:simplePos x="0" y="0"/>
                <wp:positionH relativeFrom="page">
                  <wp:posOffset>3782060</wp:posOffset>
                </wp:positionH>
                <wp:positionV relativeFrom="paragraph">
                  <wp:posOffset>1360805</wp:posOffset>
                </wp:positionV>
                <wp:extent cx="3345180" cy="4533900"/>
                <wp:effectExtent l="19050" t="19050" r="2667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453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77777777" w:rsidR="00684DA7" w:rsidRPr="00BC21DB" w:rsidRDefault="00684DA7" w:rsidP="00977973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C21DB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Some of the Activities</w:t>
                            </w:r>
                          </w:p>
                          <w:p w14:paraId="42A08B3E" w14:textId="7A860E6B" w:rsidR="00684DA7" w:rsidRDefault="00684DA7" w:rsidP="0097797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*|Taste testing different flavours of yummy ice- creams</w:t>
                            </w:r>
                          </w:p>
                          <w:p w14:paraId="47A6671B" w14:textId="6C84C21F" w:rsidR="00684DA7" w:rsidRDefault="00684DA7" w:rsidP="0097797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*Making juice ice cubes to taste </w:t>
                            </w:r>
                          </w:p>
                          <w:p w14:paraId="516B5329" w14:textId="7D970A2B" w:rsidR="00684DA7" w:rsidRDefault="00684DA7" w:rsidP="0097797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*Exploring sea side tuff spots using buckets, spades and sea creatures </w:t>
                            </w:r>
                          </w:p>
                          <w:p w14:paraId="69EF97D2" w14:textId="77777777" w:rsidR="00684DA7" w:rsidRDefault="00684DA7" w:rsidP="0097797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* Exploring sand with our feet</w:t>
                            </w:r>
                          </w:p>
                          <w:p w14:paraId="6339DD8D" w14:textId="77777777" w:rsidR="00684DA7" w:rsidRDefault="00684DA7" w:rsidP="0097797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 coloured water play outside </w:t>
                            </w:r>
                          </w:p>
                          <w:p w14:paraId="7266CABF" w14:textId="05255006" w:rsidR="00684DA7" w:rsidRPr="00BC21DB" w:rsidRDefault="00684DA7" w:rsidP="00977973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*Exploring paint outside using rollers, brushes and stampers to create different textures   </w:t>
                            </w:r>
                          </w:p>
                          <w:p w14:paraId="4A7486A0" w14:textId="41E0BE2C" w:rsidR="00684DA7" w:rsidRPr="00BC21DB" w:rsidRDefault="00684DA7" w:rsidP="00BC21DB">
                            <w:pP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_x0000_s1029" type="#_x0000_t202" style="position:absolute;margin-left:297.8pt;margin-top:107.15pt;width:263.4pt;height:35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" strokecolor="#0070c0" strokeweight="3pt">
                <v:textbox>
                  <w:txbxContent>
                    <w:p w14:paraId="55CF0F88" w14:textId="77777777" w:rsidR="00684DA7" w:rsidRPr="00BC21DB" w:rsidRDefault="00684DA7" w:rsidP="00977973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BC21DB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Some of the Activities</w:t>
                      </w:r>
                    </w:p>
                    <w:p w14:paraId="42A08B3E" w14:textId="7A860E6B" w:rsidR="00684DA7" w:rsidRDefault="00684DA7" w:rsidP="0097797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>*|Taste testing different flavours of yummy ice- creams</w:t>
                      </w:r>
                    </w:p>
                    <w:p w14:paraId="47A6671B" w14:textId="6C84C21F" w:rsidR="00684DA7" w:rsidRDefault="00684DA7" w:rsidP="0097797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*Making juice ice cubes to taste </w:t>
                      </w:r>
                    </w:p>
                    <w:p w14:paraId="516B5329" w14:textId="7D970A2B" w:rsidR="00684DA7" w:rsidRDefault="00684DA7" w:rsidP="0097797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*Exploring sea side tuff spots using buckets, spades and sea creatures </w:t>
                      </w:r>
                    </w:p>
                    <w:p w14:paraId="69EF97D2" w14:textId="77777777" w:rsidR="00684DA7" w:rsidRDefault="00684DA7" w:rsidP="0097797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>* Exploring sand with our feet</w:t>
                      </w:r>
                    </w:p>
                    <w:p w14:paraId="6339DD8D" w14:textId="77777777" w:rsidR="00684DA7" w:rsidRDefault="00684DA7" w:rsidP="0097797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 coloured water play outside </w:t>
                      </w:r>
                    </w:p>
                    <w:p w14:paraId="7266CABF" w14:textId="05255006" w:rsidR="00684DA7" w:rsidRPr="00BC21DB" w:rsidRDefault="00684DA7" w:rsidP="00977973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*Exploring paint outside using rollers, brushes and stampers to create different textures   </w:t>
                      </w:r>
                    </w:p>
                    <w:p w14:paraId="4A7486A0" w14:textId="41E0BE2C" w:rsidR="00684DA7" w:rsidRPr="00BC21DB" w:rsidRDefault="00684DA7" w:rsidP="00BC21DB">
                      <w:pPr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77973">
        <w:rPr>
          <w:noProof/>
        </w:rPr>
        <w:drawing>
          <wp:anchor distT="0" distB="0" distL="114300" distR="114300" simplePos="0" relativeHeight="251661312" behindDoc="0" locked="0" layoutInCell="1" allowOverlap="1" wp14:anchorId="24B2E3E1" wp14:editId="23E6526D">
            <wp:simplePos x="0" y="0"/>
            <wp:positionH relativeFrom="margin">
              <wp:posOffset>128954</wp:posOffset>
            </wp:positionH>
            <wp:positionV relativeFrom="paragraph">
              <wp:posOffset>3416544</wp:posOffset>
            </wp:positionV>
            <wp:extent cx="1346835" cy="1346835"/>
            <wp:effectExtent l="0" t="0" r="5715" b="5715"/>
            <wp:wrapSquare wrapText="bothSides"/>
            <wp:docPr id="1268632403" name="Picture 6" descr="That's Not My Narwhal by Fiona Watt | Woolwor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at's Not My Narwhal by Fiona Watt | Woolworth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973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2434279F" wp14:editId="5A432986">
            <wp:simplePos x="0" y="0"/>
            <wp:positionH relativeFrom="column">
              <wp:posOffset>1687683</wp:posOffset>
            </wp:positionH>
            <wp:positionV relativeFrom="paragraph">
              <wp:posOffset>3193660</wp:posOffset>
            </wp:positionV>
            <wp:extent cx="1409700" cy="1809115"/>
            <wp:effectExtent l="0" t="0" r="0" b="635"/>
            <wp:wrapSquare wrapText="bothSides"/>
            <wp:docPr id="2" name="Picture 2" descr="https://m.media-amazon.com/images/I/51deePvblhL._SY493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media-amazon.com/images/I/51deePvblhL._SY493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96A4D" w:rsidRPr="00EA1C57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3255B"/>
    <w:rsid w:val="000812D4"/>
    <w:rsid w:val="000E1FE7"/>
    <w:rsid w:val="000E72CF"/>
    <w:rsid w:val="001043C5"/>
    <w:rsid w:val="00104B90"/>
    <w:rsid w:val="001648A0"/>
    <w:rsid w:val="001C6EFE"/>
    <w:rsid w:val="001F6DE1"/>
    <w:rsid w:val="00216BFB"/>
    <w:rsid w:val="00254DC6"/>
    <w:rsid w:val="0026358C"/>
    <w:rsid w:val="002D1571"/>
    <w:rsid w:val="00314F28"/>
    <w:rsid w:val="00396A4D"/>
    <w:rsid w:val="00475634"/>
    <w:rsid w:val="004B43A0"/>
    <w:rsid w:val="00582920"/>
    <w:rsid w:val="005D35CC"/>
    <w:rsid w:val="005F1087"/>
    <w:rsid w:val="00655AF3"/>
    <w:rsid w:val="00677ADC"/>
    <w:rsid w:val="00684DA7"/>
    <w:rsid w:val="006E70B9"/>
    <w:rsid w:val="007117EB"/>
    <w:rsid w:val="0078615F"/>
    <w:rsid w:val="00795332"/>
    <w:rsid w:val="00800EDE"/>
    <w:rsid w:val="0083504A"/>
    <w:rsid w:val="00863FC4"/>
    <w:rsid w:val="0087015D"/>
    <w:rsid w:val="00877738"/>
    <w:rsid w:val="00932DC5"/>
    <w:rsid w:val="009718A4"/>
    <w:rsid w:val="00977973"/>
    <w:rsid w:val="009A2244"/>
    <w:rsid w:val="00A220FF"/>
    <w:rsid w:val="00A647FB"/>
    <w:rsid w:val="00A92B44"/>
    <w:rsid w:val="00AB0945"/>
    <w:rsid w:val="00AE37F3"/>
    <w:rsid w:val="00B65218"/>
    <w:rsid w:val="00B732E1"/>
    <w:rsid w:val="00BC21DB"/>
    <w:rsid w:val="00C564A0"/>
    <w:rsid w:val="00C73CC8"/>
    <w:rsid w:val="00C74156"/>
    <w:rsid w:val="00CA3FAB"/>
    <w:rsid w:val="00CB7A17"/>
    <w:rsid w:val="00CC36D2"/>
    <w:rsid w:val="00CE2FBD"/>
    <w:rsid w:val="00D17D05"/>
    <w:rsid w:val="00E03881"/>
    <w:rsid w:val="00E05A38"/>
    <w:rsid w:val="00E62B27"/>
    <w:rsid w:val="00E76761"/>
    <w:rsid w:val="00E90A9F"/>
    <w:rsid w:val="00EA1C57"/>
    <w:rsid w:val="00ED13FB"/>
    <w:rsid w:val="00F234CB"/>
    <w:rsid w:val="00F4212A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677ADC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5" ma:contentTypeDescription="Create a new document." ma:contentTypeScope="" ma:versionID="4bb5e344bea786abd0bb49346256b6ac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bd9debf97bdee9fe456b6001276b5663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  <ds:schemaRef ds:uri="dd410215-91cb-4922-b0da-f7f57ef4453c"/>
    <ds:schemaRef ds:uri="6432d5db-0c73-46dc-8dab-d307f0ba3618"/>
  </ds:schemaRefs>
</ds:datastoreItem>
</file>

<file path=customXml/itemProps2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AFE1B-A37A-4A8D-8DEA-D82259CF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6</cp:revision>
  <cp:lastPrinted>2022-12-19T15:51:00Z</cp:lastPrinted>
  <dcterms:created xsi:type="dcterms:W3CDTF">2024-07-29T15:43:00Z</dcterms:created>
  <dcterms:modified xsi:type="dcterms:W3CDTF">2024-07-29T16:13:00Z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0x01010043541C7C24DDB8498566CE26B03F658A</vt:lpwstr>
  </property>
  <property fmtid="{D5CDD505-2E9C-101B-9397-08002B2CF9AE}" pid="3" name="MediaServiceImageTags">
    <vt:lpwstr/>
  </property>
</Properties>
</file>