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CED62" w14:textId="77042D4C" w:rsidR="0095350E" w:rsidRDefault="0095350E" w:rsidP="00B87019">
      <w:r>
        <w:rPr>
          <w:noProof/>
          <w:lang w:eastAsia="en-GB"/>
        </w:rPr>
        <w:t xml:space="preserve">  </w:t>
      </w:r>
      <w:r w:rsidR="00104B90"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15234318" wp14:editId="5443FAA5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BCA93" w14:textId="48E0E9F2" w:rsidR="0095350E" w:rsidRDefault="006013A4" w:rsidP="00B8701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3936" behindDoc="0" locked="0" layoutInCell="1" allowOverlap="1" wp14:anchorId="225E4254" wp14:editId="763AC81B">
                <wp:simplePos x="0" y="0"/>
                <wp:positionH relativeFrom="margin">
                  <wp:posOffset>273050</wp:posOffset>
                </wp:positionH>
                <wp:positionV relativeFrom="paragraph">
                  <wp:posOffset>318135</wp:posOffset>
                </wp:positionV>
                <wp:extent cx="6292850" cy="1092200"/>
                <wp:effectExtent l="19050" t="1905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D2EB4" w14:textId="77777777" w:rsidR="00670307" w:rsidRPr="00CE2FBD" w:rsidRDefault="0095350E" w:rsidP="00670307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Journey t</w:t>
                            </w:r>
                            <w:r w:rsidR="008D73D0">
                              <w:rPr>
                                <w:sz w:val="52"/>
                                <w:szCs w:val="52"/>
                              </w:rPr>
                              <w:t xml:space="preserve">o… another World – Spring Term </w:t>
                            </w:r>
                            <w:r w:rsidR="00EC0D82">
                              <w:rPr>
                                <w:sz w:val="52"/>
                                <w:szCs w:val="52"/>
                              </w:rPr>
                              <w:t xml:space="preserve">2 </w:t>
                            </w:r>
                            <w:r w:rsidR="00670307">
                              <w:rPr>
                                <w:sz w:val="52"/>
                                <w:szCs w:val="52"/>
                              </w:rPr>
                              <w:t xml:space="preserve">Sunbeams </w:t>
                            </w:r>
                            <w:r w:rsidR="00670307" w:rsidRPr="00CE2FBD">
                              <w:rPr>
                                <w:sz w:val="52"/>
                                <w:szCs w:val="52"/>
                              </w:rPr>
                              <w:t>Nursery</w:t>
                            </w:r>
                            <w:r w:rsidR="00670307">
                              <w:rPr>
                                <w:sz w:val="52"/>
                                <w:szCs w:val="52"/>
                              </w:rPr>
                              <w:t xml:space="preserve"> &amp; Sunny Days Pre-School</w:t>
                            </w:r>
                          </w:p>
                          <w:p w14:paraId="3EF7EA7E" w14:textId="3695A421" w:rsidR="00157CAC" w:rsidRPr="00CE2FBD" w:rsidRDefault="00157CAC" w:rsidP="00CE2FBD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E42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5pt;margin-top:25.05pt;width:495.5pt;height:86pt;z-index:251623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" strokecolor="red" strokeweight="3pt">
                <v:textbox>
                  <w:txbxContent>
                    <w:p w14:paraId="6C1D2EB4" w14:textId="77777777" w:rsidR="00670307" w:rsidRPr="00CE2FBD" w:rsidRDefault="0095350E" w:rsidP="00670307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Journey t</w:t>
                      </w:r>
                      <w:r w:rsidR="008D73D0">
                        <w:rPr>
                          <w:sz w:val="52"/>
                          <w:szCs w:val="52"/>
                        </w:rPr>
                        <w:t xml:space="preserve">o… another World – Spring Term </w:t>
                      </w:r>
                      <w:r w:rsidR="00EC0D82">
                        <w:rPr>
                          <w:sz w:val="52"/>
                          <w:szCs w:val="52"/>
                        </w:rPr>
                        <w:t xml:space="preserve">2 </w:t>
                      </w:r>
                      <w:r w:rsidR="00670307">
                        <w:rPr>
                          <w:sz w:val="52"/>
                          <w:szCs w:val="52"/>
                        </w:rPr>
                        <w:t xml:space="preserve">Sunbeams </w:t>
                      </w:r>
                      <w:r w:rsidR="00670307" w:rsidRPr="00CE2FBD">
                        <w:rPr>
                          <w:sz w:val="52"/>
                          <w:szCs w:val="52"/>
                        </w:rPr>
                        <w:t>Nursery</w:t>
                      </w:r>
                      <w:r w:rsidR="00670307">
                        <w:rPr>
                          <w:sz w:val="52"/>
                          <w:szCs w:val="52"/>
                        </w:rPr>
                        <w:t xml:space="preserve"> &amp; Sunny Days Pre-School</w:t>
                      </w:r>
                    </w:p>
                    <w:p w14:paraId="3EF7EA7E" w14:textId="3695A421" w:rsidR="00157CAC" w:rsidRPr="00CE2FBD" w:rsidRDefault="00157CAC" w:rsidP="00CE2FBD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ECFD9F" w14:textId="777BD569" w:rsidR="0095350E" w:rsidRDefault="006013A4" w:rsidP="00B87019">
      <w:r>
        <w:rPr>
          <w:noProof/>
          <w:lang w:eastAsia="en-GB"/>
        </w:rPr>
        <w:drawing>
          <wp:anchor distT="0" distB="0" distL="114300" distR="114300" simplePos="0" relativeHeight="251696640" behindDoc="1" locked="0" layoutInCell="1" allowOverlap="1" wp14:anchorId="12A6CC67" wp14:editId="7653A976">
            <wp:simplePos x="0" y="0"/>
            <wp:positionH relativeFrom="margin">
              <wp:posOffset>5243195</wp:posOffset>
            </wp:positionH>
            <wp:positionV relativeFrom="paragraph">
              <wp:posOffset>1297305</wp:posOffset>
            </wp:positionV>
            <wp:extent cx="979805" cy="1360805"/>
            <wp:effectExtent l="0" t="0" r="0" b="0"/>
            <wp:wrapTight wrapText="bothSides">
              <wp:wrapPolygon edited="0">
                <wp:start x="0" y="0"/>
                <wp:lineTo x="0" y="21167"/>
                <wp:lineTo x="20998" y="21167"/>
                <wp:lineTo x="20998" y="0"/>
                <wp:lineTo x="0" y="0"/>
              </wp:wrapPolygon>
            </wp:wrapTight>
            <wp:docPr id="2" name="Picture 2" descr="Image result for whatever next 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whatever next stor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A6F90" w14:textId="223B5E2A" w:rsidR="0095350E" w:rsidRDefault="006013A4" w:rsidP="00B87019">
      <w:r>
        <w:rPr>
          <w:noProof/>
          <w:lang w:eastAsia="en-GB"/>
        </w:rPr>
        <w:drawing>
          <wp:anchor distT="0" distB="0" distL="114300" distR="114300" simplePos="0" relativeHeight="251695616" behindDoc="1" locked="0" layoutInCell="1" allowOverlap="1" wp14:anchorId="57B4E08F" wp14:editId="52A97BEC">
            <wp:simplePos x="0" y="0"/>
            <wp:positionH relativeFrom="column">
              <wp:posOffset>3564890</wp:posOffset>
            </wp:positionH>
            <wp:positionV relativeFrom="paragraph">
              <wp:posOffset>4445</wp:posOffset>
            </wp:positionV>
            <wp:extent cx="1190625" cy="1330960"/>
            <wp:effectExtent l="0" t="0" r="9525" b="2540"/>
            <wp:wrapTight wrapText="bothSides">
              <wp:wrapPolygon edited="0">
                <wp:start x="0" y="0"/>
                <wp:lineTo x="0" y="21332"/>
                <wp:lineTo x="21427" y="21332"/>
                <wp:lineTo x="21427" y="0"/>
                <wp:lineTo x="0" y="0"/>
              </wp:wrapPolygon>
            </wp:wrapTight>
            <wp:docPr id="1" name="Picture 1" descr="Image result for the train ride st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the train ride stor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50E">
        <w:t xml:space="preserve">     </w:t>
      </w:r>
    </w:p>
    <w:p w14:paraId="6826C6FE" w14:textId="07A8D1D5" w:rsidR="0095350E" w:rsidRDefault="006013A4" w:rsidP="00B8701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613912B" wp14:editId="00A3450E">
                <wp:simplePos x="0" y="0"/>
                <wp:positionH relativeFrom="margin">
                  <wp:posOffset>158750</wp:posOffset>
                </wp:positionH>
                <wp:positionV relativeFrom="paragraph">
                  <wp:posOffset>203200</wp:posOffset>
                </wp:positionV>
                <wp:extent cx="2984500" cy="2203450"/>
                <wp:effectExtent l="19050" t="19050" r="25400" b="25400"/>
                <wp:wrapTight wrapText="bothSides">
                  <wp:wrapPolygon edited="0">
                    <wp:start x="-138" y="-187"/>
                    <wp:lineTo x="-138" y="21662"/>
                    <wp:lineTo x="21646" y="21662"/>
                    <wp:lineTo x="21646" y="-187"/>
                    <wp:lineTo x="-138" y="-187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175984F4" w14:textId="77777777" w:rsidR="00157CAC" w:rsidRPr="00EA1C57" w:rsidRDefault="00157CAC" w:rsidP="00EA1C57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A1C57">
                              <w:rPr>
                                <w:sz w:val="36"/>
                                <w:szCs w:val="36"/>
                                <w:u w:val="single"/>
                              </w:rPr>
                              <w:t>Week Plan</w:t>
                            </w:r>
                          </w:p>
                          <w:p w14:paraId="604E44C7" w14:textId="63ECE916" w:rsidR="0095350E" w:rsidRPr="0095350E" w:rsidRDefault="0095350E" w:rsidP="00997F1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Whatever Next</w:t>
                            </w:r>
                          </w:p>
                          <w:p w14:paraId="35B172B7" w14:textId="12B6EC2D" w:rsidR="00B02539" w:rsidRDefault="003215D3" w:rsidP="00997F1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The Train Ride</w:t>
                            </w:r>
                          </w:p>
                          <w:p w14:paraId="7BB25E9F" w14:textId="39127590" w:rsidR="0095350E" w:rsidRDefault="003215D3" w:rsidP="00997F1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95350E">
                              <w:rPr>
                                <w:sz w:val="32"/>
                                <w:szCs w:val="32"/>
                              </w:rPr>
                              <w:t>Journey Home from Grandpa’s</w:t>
                            </w:r>
                          </w:p>
                          <w:p w14:paraId="4D4622A9" w14:textId="4705A958" w:rsidR="00997F1A" w:rsidRDefault="00997F1A" w:rsidP="00997F1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Mother’s Day</w:t>
                            </w:r>
                          </w:p>
                          <w:p w14:paraId="5C0DABC3" w14:textId="6C6E11B3" w:rsidR="00997F1A" w:rsidRDefault="00997F1A" w:rsidP="00997F1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Easter</w:t>
                            </w:r>
                          </w:p>
                          <w:p w14:paraId="7256D187" w14:textId="224DD358" w:rsidR="00997F1A" w:rsidRPr="0095350E" w:rsidRDefault="00997F1A" w:rsidP="00997F1A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Spring </w:t>
                            </w:r>
                          </w:p>
                          <w:p w14:paraId="04E4FBD7" w14:textId="77777777" w:rsidR="00157CAC" w:rsidRPr="009718A4" w:rsidRDefault="00157CAC" w:rsidP="00B8701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3912B" id="Text Box 5" o:spid="_x0000_s1027" type="#_x0000_t202" style="position:absolute;margin-left:12.5pt;margin-top:16pt;width:235pt;height:173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" fillcolor="white [3201]" strokecolor="yellow" strokeweight="3pt">
                <v:textbox>
                  <w:txbxContent>
                    <w:p w14:paraId="175984F4" w14:textId="77777777" w:rsidR="00157CAC" w:rsidRPr="00EA1C57" w:rsidRDefault="00157CAC" w:rsidP="00EA1C57">
                      <w:pPr>
                        <w:spacing w:after="0" w:line="240" w:lineRule="auto"/>
                        <w:jc w:val="center"/>
                        <w:rPr>
                          <w:sz w:val="36"/>
                          <w:szCs w:val="36"/>
                          <w:u w:val="single"/>
                        </w:rPr>
                      </w:pPr>
                      <w:r w:rsidRPr="00EA1C57">
                        <w:rPr>
                          <w:sz w:val="36"/>
                          <w:szCs w:val="36"/>
                          <w:u w:val="single"/>
                        </w:rPr>
                        <w:t>Week Plan</w:t>
                      </w:r>
                    </w:p>
                    <w:p w14:paraId="604E44C7" w14:textId="63ECE916" w:rsidR="0095350E" w:rsidRPr="0095350E" w:rsidRDefault="0095350E" w:rsidP="00997F1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Whatever Next</w:t>
                      </w:r>
                    </w:p>
                    <w:p w14:paraId="35B172B7" w14:textId="12B6EC2D" w:rsidR="00B02539" w:rsidRDefault="003215D3" w:rsidP="00997F1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The Train Ride</w:t>
                      </w:r>
                    </w:p>
                    <w:p w14:paraId="7BB25E9F" w14:textId="39127590" w:rsidR="0095350E" w:rsidRDefault="003215D3" w:rsidP="00997F1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95350E">
                        <w:rPr>
                          <w:sz w:val="32"/>
                          <w:szCs w:val="32"/>
                        </w:rPr>
                        <w:t>Journey Home from Grandpa’s</w:t>
                      </w:r>
                    </w:p>
                    <w:p w14:paraId="4D4622A9" w14:textId="4705A958" w:rsidR="00997F1A" w:rsidRDefault="00997F1A" w:rsidP="00997F1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Mother’s Day</w:t>
                      </w:r>
                    </w:p>
                    <w:p w14:paraId="5C0DABC3" w14:textId="6C6E11B3" w:rsidR="00997F1A" w:rsidRDefault="00997F1A" w:rsidP="00997F1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Easter</w:t>
                      </w:r>
                    </w:p>
                    <w:p w14:paraId="7256D187" w14:textId="224DD358" w:rsidR="00997F1A" w:rsidRPr="0095350E" w:rsidRDefault="00997F1A" w:rsidP="00997F1A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Spring </w:t>
                      </w:r>
                    </w:p>
                    <w:p w14:paraId="04E4FBD7" w14:textId="77777777" w:rsidR="00157CAC" w:rsidRPr="009718A4" w:rsidRDefault="00157CAC" w:rsidP="00B8701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2ACFCC1" w14:textId="3E4DA2D8" w:rsidR="0095350E" w:rsidRDefault="0095350E" w:rsidP="00B87019"/>
    <w:p w14:paraId="316942F8" w14:textId="5DE4A572" w:rsidR="0095350E" w:rsidRDefault="0095350E" w:rsidP="00B87019"/>
    <w:p w14:paraId="2E3AE92E" w14:textId="7EDBE943" w:rsidR="0095350E" w:rsidRDefault="006013A4" w:rsidP="0095350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592" behindDoc="0" locked="0" layoutInCell="1" allowOverlap="1" wp14:anchorId="6090C71A" wp14:editId="28A010C8">
                <wp:simplePos x="0" y="0"/>
                <wp:positionH relativeFrom="margin">
                  <wp:posOffset>3286760</wp:posOffset>
                </wp:positionH>
                <wp:positionV relativeFrom="paragraph">
                  <wp:posOffset>466725</wp:posOffset>
                </wp:positionV>
                <wp:extent cx="3232150" cy="3072130"/>
                <wp:effectExtent l="19050" t="19050" r="25400" b="1397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0" cy="307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3CABF" w14:textId="77777777" w:rsidR="00157CAC" w:rsidRPr="00B87019" w:rsidRDefault="00157CAC" w:rsidP="00B87019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B87019">
                              <w:rPr>
                                <w:sz w:val="28"/>
                                <w:szCs w:val="28"/>
                              </w:rPr>
                              <w:t xml:space="preserve">We will be focusing on </w:t>
                            </w:r>
                          </w:p>
                          <w:p w14:paraId="65E5D1B5" w14:textId="77777777" w:rsidR="00157CAC" w:rsidRDefault="0095350E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Retelling longer stories using story language.</w:t>
                            </w:r>
                          </w:p>
                          <w:p w14:paraId="3CAB022B" w14:textId="77777777" w:rsidR="0095350E" w:rsidRDefault="0095350E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Counting syllables in words.</w:t>
                            </w:r>
                          </w:p>
                          <w:p w14:paraId="077EF74D" w14:textId="77777777" w:rsidR="0095350E" w:rsidRDefault="0095350E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Using scissors and developing control.</w:t>
                            </w:r>
                          </w:p>
                          <w:p w14:paraId="2CE209FC" w14:textId="77777777" w:rsidR="0095350E" w:rsidRDefault="0095350E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Talking in longer sentences and extending our vocabulary.</w:t>
                            </w:r>
                          </w:p>
                          <w:p w14:paraId="76A5C72F" w14:textId="77777777" w:rsidR="0095350E" w:rsidRDefault="0095350E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Creating repeat patterns.</w:t>
                            </w:r>
                          </w:p>
                          <w:p w14:paraId="50D75095" w14:textId="77777777" w:rsidR="009D4D49" w:rsidRDefault="009D4D49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Looking at differences in other countries. </w:t>
                            </w:r>
                          </w:p>
                          <w:p w14:paraId="6F3B3D5E" w14:textId="77777777" w:rsidR="0095350E" w:rsidRDefault="009D4D49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Showing emotions in our paintings.</w:t>
                            </w:r>
                          </w:p>
                          <w:p w14:paraId="4EAE25CD" w14:textId="77777777" w:rsidR="009D4D49" w:rsidRPr="00B87019" w:rsidRDefault="009D4D49" w:rsidP="00B870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Using positional language.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0C71A" id="_x0000_s1028" type="#_x0000_t202" style="position:absolute;margin-left:258.8pt;margin-top:36.75pt;width:254.5pt;height:241.9pt;z-index:251694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" strokecolor="#0070c0" strokeweight="3pt">
                <v:textbox>
                  <w:txbxContent>
                    <w:p w14:paraId="48E3CABF" w14:textId="77777777" w:rsidR="00157CAC" w:rsidRPr="00B87019" w:rsidRDefault="00157CAC" w:rsidP="00B87019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B87019">
                        <w:rPr>
                          <w:sz w:val="28"/>
                          <w:szCs w:val="28"/>
                        </w:rPr>
                        <w:t xml:space="preserve">We will be focusing on </w:t>
                      </w:r>
                    </w:p>
                    <w:p w14:paraId="65E5D1B5" w14:textId="77777777" w:rsidR="00157CAC" w:rsidRDefault="0095350E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Retelling longer stories using story language.</w:t>
                      </w:r>
                    </w:p>
                    <w:p w14:paraId="3CAB022B" w14:textId="77777777" w:rsidR="0095350E" w:rsidRDefault="0095350E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Counting syllables in words.</w:t>
                      </w:r>
                    </w:p>
                    <w:p w14:paraId="077EF74D" w14:textId="77777777" w:rsidR="0095350E" w:rsidRDefault="0095350E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Using scissors and developing control.</w:t>
                      </w:r>
                    </w:p>
                    <w:p w14:paraId="2CE209FC" w14:textId="77777777" w:rsidR="0095350E" w:rsidRDefault="0095350E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Talking in longer sentences and extending our vocabulary.</w:t>
                      </w:r>
                    </w:p>
                    <w:p w14:paraId="76A5C72F" w14:textId="77777777" w:rsidR="0095350E" w:rsidRDefault="0095350E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Creating repeat patterns.</w:t>
                      </w:r>
                    </w:p>
                    <w:p w14:paraId="50D75095" w14:textId="77777777" w:rsidR="009D4D49" w:rsidRDefault="009D4D49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Looking at differences in other countries. </w:t>
                      </w:r>
                    </w:p>
                    <w:p w14:paraId="6F3B3D5E" w14:textId="77777777" w:rsidR="0095350E" w:rsidRDefault="009D4D49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Showing emotions in our paintings.</w:t>
                      </w:r>
                    </w:p>
                    <w:p w14:paraId="4EAE25CD" w14:textId="77777777" w:rsidR="009D4D49" w:rsidRPr="00B87019" w:rsidRDefault="009D4D49" w:rsidP="00B870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Using positional language.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104F52" w14:textId="23EBB9FF" w:rsidR="00396A4D" w:rsidRPr="0095350E" w:rsidRDefault="006013A4" w:rsidP="0095350E">
      <w:r>
        <w:rPr>
          <w:noProof/>
          <w:lang w:eastAsia="en-GB"/>
        </w:rPr>
        <w:drawing>
          <wp:anchor distT="0" distB="0" distL="114300" distR="114300" simplePos="0" relativeHeight="251700736" behindDoc="1" locked="0" layoutInCell="1" allowOverlap="1" wp14:anchorId="04D1BA80" wp14:editId="5391F310">
            <wp:simplePos x="0" y="0"/>
            <wp:positionH relativeFrom="column">
              <wp:posOffset>1056640</wp:posOffset>
            </wp:positionH>
            <wp:positionV relativeFrom="paragraph">
              <wp:posOffset>1635125</wp:posOffset>
            </wp:positionV>
            <wp:extent cx="1304290" cy="1381760"/>
            <wp:effectExtent l="0" t="0" r="0" b="8890"/>
            <wp:wrapTight wrapText="bothSides">
              <wp:wrapPolygon edited="0">
                <wp:start x="0" y="0"/>
                <wp:lineTo x="0" y="21441"/>
                <wp:lineTo x="21137" y="21441"/>
                <wp:lineTo x="21137" y="0"/>
                <wp:lineTo x="0" y="0"/>
              </wp:wrapPolygon>
            </wp:wrapTight>
            <wp:docPr id="8" name="Picture 8" descr="Image result for the journey home from grandpa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the journey home from grandpa'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7C23D21" wp14:editId="27853636">
                <wp:simplePos x="0" y="0"/>
                <wp:positionH relativeFrom="margin">
                  <wp:align>center</wp:align>
                </wp:positionH>
                <wp:positionV relativeFrom="paragraph">
                  <wp:posOffset>3494405</wp:posOffset>
                </wp:positionV>
                <wp:extent cx="5721350" cy="1530350"/>
                <wp:effectExtent l="19050" t="19050" r="1270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0" cy="153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6D430A0D" w14:textId="19B66636" w:rsidR="00997F1A" w:rsidRPr="006013A4" w:rsidRDefault="00157CAC" w:rsidP="00997F1A">
                            <w:pPr>
                              <w:spacing w:after="0" w:line="240" w:lineRule="auto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A1C57">
                              <w:rPr>
                                <w:sz w:val="32"/>
                                <w:szCs w:val="32"/>
                                <w:u w:val="single"/>
                              </w:rPr>
                              <w:t xml:space="preserve">Vocabulary we are learning this term: </w:t>
                            </w:r>
                          </w:p>
                          <w:p w14:paraId="577D7614" w14:textId="77777777" w:rsidR="006013A4" w:rsidRPr="006013A4" w:rsidRDefault="006013A4" w:rsidP="006013A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013A4">
                              <w:rPr>
                                <w:sz w:val="28"/>
                                <w:szCs w:val="28"/>
                              </w:rPr>
                              <w:t>Moon, rocket, helmet, chimney, picnic</w:t>
                            </w:r>
                          </w:p>
                          <w:p w14:paraId="450FA77C" w14:textId="0327CD24" w:rsidR="00157CAC" w:rsidRPr="0095350E" w:rsidRDefault="006013A4" w:rsidP="006013A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6013A4">
                              <w:rPr>
                                <w:sz w:val="28"/>
                                <w:szCs w:val="28"/>
                              </w:rPr>
                              <w:t>Foal, reflection, lighthouse, tractor, ticket, tunnel, Lost, coils, slither, wings, creature, discover, Journey, helicopter, track, crane, canal, barge, Untied, comet, pattern, planet, puncture, pizza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23D21" id="Text Box 3" o:spid="_x0000_s1029" type="#_x0000_t202" style="position:absolute;margin-left:0;margin-top:275.15pt;width:450.5pt;height:120.5pt;z-index:251646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" fillcolor="white [3201]" strokecolor="#f60" strokeweight="3pt">
                <v:textbox>
                  <w:txbxContent>
                    <w:p w14:paraId="6D430A0D" w14:textId="19B66636" w:rsidR="00997F1A" w:rsidRPr="006013A4" w:rsidRDefault="00157CAC" w:rsidP="00997F1A">
                      <w:pPr>
                        <w:spacing w:after="0" w:line="240" w:lineRule="auto"/>
                        <w:rPr>
                          <w:sz w:val="32"/>
                          <w:szCs w:val="32"/>
                          <w:u w:val="single"/>
                        </w:rPr>
                      </w:pPr>
                      <w:r w:rsidRPr="00EA1C57">
                        <w:rPr>
                          <w:sz w:val="32"/>
                          <w:szCs w:val="32"/>
                          <w:u w:val="single"/>
                        </w:rPr>
                        <w:t xml:space="preserve">Vocabulary we are learning this term: </w:t>
                      </w:r>
                    </w:p>
                    <w:p w14:paraId="577D7614" w14:textId="77777777" w:rsidR="006013A4" w:rsidRPr="006013A4" w:rsidRDefault="006013A4" w:rsidP="006013A4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013A4">
                        <w:rPr>
                          <w:sz w:val="28"/>
                          <w:szCs w:val="28"/>
                        </w:rPr>
                        <w:t>Moon, rocket, helmet, chimney, picnic</w:t>
                      </w:r>
                    </w:p>
                    <w:p w14:paraId="450FA77C" w14:textId="0327CD24" w:rsidR="00157CAC" w:rsidRPr="0095350E" w:rsidRDefault="006013A4" w:rsidP="006013A4">
                      <w:p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6013A4">
                        <w:rPr>
                          <w:sz w:val="28"/>
                          <w:szCs w:val="28"/>
                        </w:rPr>
                        <w:t>Foal, reflection, lighthouse, tractor, ticket, tunnel, Lost, coils, slither, wings, creature, discover, Journey, helicopter, track, crane, canal, barge, Untied, comet, pattern, planet, puncture, pizza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96A4D" w:rsidRPr="0095350E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513D2"/>
    <w:multiLevelType w:val="hybridMultilevel"/>
    <w:tmpl w:val="3990B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86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8653C"/>
    <w:rsid w:val="00104B90"/>
    <w:rsid w:val="00116E2B"/>
    <w:rsid w:val="00157CAC"/>
    <w:rsid w:val="001C6EFE"/>
    <w:rsid w:val="00216BFB"/>
    <w:rsid w:val="002D1571"/>
    <w:rsid w:val="003215D3"/>
    <w:rsid w:val="00396A4D"/>
    <w:rsid w:val="00582920"/>
    <w:rsid w:val="006013A4"/>
    <w:rsid w:val="00655AF3"/>
    <w:rsid w:val="00670307"/>
    <w:rsid w:val="007117EB"/>
    <w:rsid w:val="007A4F0F"/>
    <w:rsid w:val="007A50E1"/>
    <w:rsid w:val="00877738"/>
    <w:rsid w:val="0088223E"/>
    <w:rsid w:val="008D73D0"/>
    <w:rsid w:val="0095350E"/>
    <w:rsid w:val="009718A4"/>
    <w:rsid w:val="00997F1A"/>
    <w:rsid w:val="009D4D49"/>
    <w:rsid w:val="00A663EA"/>
    <w:rsid w:val="00AE37F3"/>
    <w:rsid w:val="00B02171"/>
    <w:rsid w:val="00B02539"/>
    <w:rsid w:val="00B179EB"/>
    <w:rsid w:val="00B579FF"/>
    <w:rsid w:val="00B87019"/>
    <w:rsid w:val="00C564A0"/>
    <w:rsid w:val="00CE2FBD"/>
    <w:rsid w:val="00D52331"/>
    <w:rsid w:val="00D95E89"/>
    <w:rsid w:val="00DC7685"/>
    <w:rsid w:val="00E03881"/>
    <w:rsid w:val="00E64F9D"/>
    <w:rsid w:val="00EA1C57"/>
    <w:rsid w:val="00EC0D82"/>
    <w:rsid w:val="00F234CB"/>
    <w:rsid w:val="00F43479"/>
    <w:rsid w:val="00F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F3A04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F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23C92414BE0D4FB0BF96CA88EA32E7" ma:contentTypeVersion="13" ma:contentTypeDescription="Create a new document." ma:contentTypeScope="" ma:versionID="f1d844f40c51a1a0fa23d42ef76813cd">
  <xsd:schema xmlns:xsd="http://www.w3.org/2001/XMLSchema" xmlns:xs="http://www.w3.org/2001/XMLSchema" xmlns:p="http://schemas.microsoft.com/office/2006/metadata/properties" xmlns:ns3="802eda1a-555e-45b8-a054-6c085f035b0c" xmlns:ns4="9ed320ce-15d4-4587-9e97-6eff7f1a81a8" targetNamespace="http://schemas.microsoft.com/office/2006/metadata/properties" ma:root="true" ma:fieldsID="a789e2b64e65d5cdbd0ef13d85aa33ae" ns3:_="" ns4:_="">
    <xsd:import namespace="802eda1a-555e-45b8-a054-6c085f035b0c"/>
    <xsd:import namespace="9ed320ce-15d4-4587-9e97-6eff7f1a81a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da1a-555e-45b8-a054-6c085f035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320ce-15d4-4587-9e97-6eff7f1a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89FB99-0212-4EB4-B0D3-82241CC560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E12E4B-3E51-4529-8806-0680BCBA0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eda1a-555e-45b8-a054-6c085f035b0c"/>
    <ds:schemaRef ds:uri="9ed320ce-15d4-4587-9e97-6eff7f1a8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C4A2CB-9A0C-446B-847E-A4D54211DA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12</cp:revision>
  <cp:lastPrinted>2023-07-19T12:32:00Z</cp:lastPrinted>
  <dcterms:created xsi:type="dcterms:W3CDTF">2021-02-07T15:40:00Z</dcterms:created>
  <dcterms:modified xsi:type="dcterms:W3CDTF">2024-07-26T18:40:00Z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0x0101002223C92414BE0D4FB0BF96CA88EA32E7</vt:lpwstr>
  </property>
</Properties>
</file>