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C0D6D" w14:textId="719C5958" w:rsidR="00EA1C57" w:rsidRDefault="00175E6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2E8EC513" wp14:editId="1F8CD7B9">
                <wp:simplePos x="0" y="0"/>
                <wp:positionH relativeFrom="margin">
                  <wp:posOffset>213360</wp:posOffset>
                </wp:positionH>
                <wp:positionV relativeFrom="paragraph">
                  <wp:posOffset>19050</wp:posOffset>
                </wp:positionV>
                <wp:extent cx="6095365" cy="1216660"/>
                <wp:effectExtent l="19050" t="19050" r="19685" b="215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5365" cy="1216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B6010" w14:textId="6BE6EB86" w:rsidR="00104D48" w:rsidRPr="00274523" w:rsidRDefault="006C04B3" w:rsidP="0027452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48"/>
                                <w:szCs w:val="52"/>
                              </w:rPr>
                            </w:pPr>
                            <w:r>
                              <w:rPr>
                                <w:rFonts w:cstheme="minorHAnsi"/>
                                <w:sz w:val="48"/>
                                <w:szCs w:val="52"/>
                              </w:rPr>
                              <w:t xml:space="preserve">Down in the Forest </w:t>
                            </w:r>
                          </w:p>
                          <w:p w14:paraId="513C8E5E" w14:textId="5D48E58E" w:rsidR="00175E6D" w:rsidRPr="00274523" w:rsidRDefault="0087015D" w:rsidP="0027452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48"/>
                                <w:szCs w:val="52"/>
                              </w:rPr>
                            </w:pPr>
                            <w:r w:rsidRPr="00274523">
                              <w:rPr>
                                <w:rFonts w:cstheme="minorHAnsi"/>
                                <w:sz w:val="48"/>
                                <w:szCs w:val="52"/>
                              </w:rPr>
                              <w:t>Spring</w:t>
                            </w:r>
                            <w:r w:rsidR="00CB7A17" w:rsidRPr="00274523">
                              <w:rPr>
                                <w:rFonts w:cstheme="minorHAnsi"/>
                                <w:sz w:val="48"/>
                                <w:szCs w:val="52"/>
                              </w:rPr>
                              <w:t xml:space="preserve"> Term </w:t>
                            </w:r>
                            <w:r w:rsidRPr="00274523">
                              <w:rPr>
                                <w:rFonts w:cstheme="minorHAnsi"/>
                                <w:sz w:val="48"/>
                                <w:szCs w:val="52"/>
                              </w:rPr>
                              <w:t>1</w:t>
                            </w:r>
                            <w:r w:rsidR="00B65218" w:rsidRPr="00274523">
                              <w:rPr>
                                <w:rFonts w:cstheme="minorHAnsi"/>
                                <w:sz w:val="48"/>
                                <w:szCs w:val="52"/>
                              </w:rPr>
                              <w:t xml:space="preserve"> </w:t>
                            </w:r>
                            <w:r w:rsidR="009A2244" w:rsidRPr="00274523">
                              <w:rPr>
                                <w:rFonts w:cstheme="minorHAnsi"/>
                                <w:sz w:val="48"/>
                                <w:szCs w:val="52"/>
                              </w:rPr>
                              <w:t xml:space="preserve"> </w:t>
                            </w:r>
                          </w:p>
                          <w:p w14:paraId="585BF061" w14:textId="33B675C9" w:rsidR="00CE2FBD" w:rsidRPr="00274523" w:rsidRDefault="006C04B3" w:rsidP="006C04B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48"/>
                                <w:szCs w:val="52"/>
                              </w:rPr>
                            </w:pPr>
                            <w:r w:rsidRPr="006C04B3">
                              <w:rPr>
                                <w:rFonts w:cstheme="minorHAnsi"/>
                                <w:sz w:val="48"/>
                                <w:szCs w:val="52"/>
                              </w:rPr>
                              <w:t>Sunny Days 2-3’s and Ridgeway Rainbow Tots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EC5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.8pt;margin-top:1.5pt;width:479.95pt;height:95.8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" strokecolor="red" strokeweight="3pt">
                <v:textbox>
                  <w:txbxContent>
                    <w:p w14:paraId="509B6010" w14:textId="6BE6EB86" w:rsidR="00104D48" w:rsidRPr="00274523" w:rsidRDefault="006C04B3" w:rsidP="0027452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48"/>
                          <w:szCs w:val="52"/>
                        </w:rPr>
                      </w:pPr>
                      <w:r>
                        <w:rPr>
                          <w:rFonts w:cstheme="minorHAnsi"/>
                          <w:sz w:val="48"/>
                          <w:szCs w:val="52"/>
                        </w:rPr>
                        <w:t xml:space="preserve">Down in the Forest </w:t>
                      </w:r>
                    </w:p>
                    <w:p w14:paraId="513C8E5E" w14:textId="5D48E58E" w:rsidR="00175E6D" w:rsidRPr="00274523" w:rsidRDefault="0087015D" w:rsidP="0027452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48"/>
                          <w:szCs w:val="52"/>
                        </w:rPr>
                      </w:pPr>
                      <w:r w:rsidRPr="00274523">
                        <w:rPr>
                          <w:rFonts w:cstheme="minorHAnsi"/>
                          <w:sz w:val="48"/>
                          <w:szCs w:val="52"/>
                        </w:rPr>
                        <w:t>Spring</w:t>
                      </w:r>
                      <w:r w:rsidR="00CB7A17" w:rsidRPr="00274523">
                        <w:rPr>
                          <w:rFonts w:cstheme="minorHAnsi"/>
                          <w:sz w:val="48"/>
                          <w:szCs w:val="52"/>
                        </w:rPr>
                        <w:t xml:space="preserve"> Term </w:t>
                      </w:r>
                      <w:r w:rsidRPr="00274523">
                        <w:rPr>
                          <w:rFonts w:cstheme="minorHAnsi"/>
                          <w:sz w:val="48"/>
                          <w:szCs w:val="52"/>
                        </w:rPr>
                        <w:t>1</w:t>
                      </w:r>
                      <w:r w:rsidR="00B65218" w:rsidRPr="00274523">
                        <w:rPr>
                          <w:rFonts w:cstheme="minorHAnsi"/>
                          <w:sz w:val="48"/>
                          <w:szCs w:val="52"/>
                        </w:rPr>
                        <w:t xml:space="preserve"> </w:t>
                      </w:r>
                      <w:r w:rsidR="009A2244" w:rsidRPr="00274523">
                        <w:rPr>
                          <w:rFonts w:cstheme="minorHAnsi"/>
                          <w:sz w:val="48"/>
                          <w:szCs w:val="52"/>
                        </w:rPr>
                        <w:t xml:space="preserve"> </w:t>
                      </w:r>
                    </w:p>
                    <w:p w14:paraId="585BF061" w14:textId="33B675C9" w:rsidR="00CE2FBD" w:rsidRPr="00274523" w:rsidRDefault="006C04B3" w:rsidP="006C04B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48"/>
                          <w:szCs w:val="52"/>
                        </w:rPr>
                      </w:pPr>
                      <w:r w:rsidRPr="006C04B3">
                        <w:rPr>
                          <w:rFonts w:cstheme="minorHAnsi"/>
                          <w:sz w:val="48"/>
                          <w:szCs w:val="52"/>
                        </w:rPr>
                        <w:t>Sunny Days 2-3’s and Ridgeway Rainbow Tots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234CB">
        <w:rPr>
          <w:noProof/>
          <w:lang w:eastAsia="en-GB"/>
        </w:rPr>
        <w:t xml:space="preserve">   </w:t>
      </w:r>
      <w:r w:rsidR="00104B90">
        <w:rPr>
          <w:noProof/>
          <w:lang w:eastAsia="en-GB"/>
        </w:rPr>
        <w:drawing>
          <wp:anchor distT="0" distB="0" distL="114300" distR="114300" simplePos="0" relativeHeight="251659776" behindDoc="0" locked="0" layoutInCell="1" allowOverlap="1" wp14:anchorId="309F9210" wp14:editId="74B34FF1">
            <wp:simplePos x="0" y="0"/>
            <wp:positionH relativeFrom="column">
              <wp:posOffset>8871054</wp:posOffset>
            </wp:positionH>
            <wp:positionV relativeFrom="paragraph">
              <wp:posOffset>-12378</wp:posOffset>
            </wp:positionV>
            <wp:extent cx="1050925" cy="946150"/>
            <wp:effectExtent l="0" t="0" r="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1BFDDE" w14:textId="37E2E702" w:rsidR="00EA1C57" w:rsidRPr="00EA1C57" w:rsidRDefault="00486A8D" w:rsidP="00EA1C5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8D78FF6" wp14:editId="315B7216">
                <wp:simplePos x="0" y="0"/>
                <wp:positionH relativeFrom="margin">
                  <wp:posOffset>476250</wp:posOffset>
                </wp:positionH>
                <wp:positionV relativeFrom="paragraph">
                  <wp:posOffset>158116</wp:posOffset>
                </wp:positionV>
                <wp:extent cx="2865120" cy="2552700"/>
                <wp:effectExtent l="19050" t="19050" r="1143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5120" cy="2552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FF00"/>
                          </a:solidFill>
                        </a:ln>
                      </wps:spPr>
                      <wps:txbx>
                        <w:txbxContent>
                          <w:p w14:paraId="60AC9F1A" w14:textId="60B57EAA" w:rsidR="00EA1C57" w:rsidRPr="006C04B3" w:rsidRDefault="006C04B3" w:rsidP="006C04B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cstheme="minorHAnsi"/>
                                <w:sz w:val="36"/>
                                <w:szCs w:val="36"/>
                                <w:u w:val="single"/>
                              </w:rPr>
                              <w:t xml:space="preserve">Half Term Plan </w:t>
                            </w:r>
                          </w:p>
                          <w:p w14:paraId="59608594" w14:textId="0B5BD77B" w:rsidR="00655AF3" w:rsidRPr="006C04B3" w:rsidRDefault="00486A8D" w:rsidP="00DA0C9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  <w:r w:rsidRPr="006C04B3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Where’s my Teddy?</w:t>
                            </w:r>
                          </w:p>
                          <w:p w14:paraId="4DB5BDFD" w14:textId="531A53F6" w:rsidR="00731023" w:rsidRPr="006C04B3" w:rsidRDefault="00486A8D" w:rsidP="00DA0C9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  <w:r w:rsidRPr="006C04B3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The Gruffalo</w:t>
                            </w:r>
                          </w:p>
                          <w:p w14:paraId="6F2557C3" w14:textId="1C7E2E7D" w:rsidR="00AB6DEA" w:rsidRDefault="00486A8D" w:rsidP="00DA0C9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  <w:r w:rsidRPr="006C04B3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 xml:space="preserve">We’re </w:t>
                            </w:r>
                            <w:r w:rsidR="006C04B3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G</w:t>
                            </w:r>
                            <w:r w:rsidRPr="006C04B3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 xml:space="preserve">oing on a </w:t>
                            </w:r>
                            <w:r w:rsidR="006C04B3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B</w:t>
                            </w:r>
                            <w:r w:rsidRPr="006C04B3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 xml:space="preserve">ear </w:t>
                            </w:r>
                            <w:r w:rsidR="006C04B3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H</w:t>
                            </w:r>
                            <w:r w:rsidRPr="006C04B3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unt</w:t>
                            </w:r>
                          </w:p>
                          <w:p w14:paraId="7D489858" w14:textId="013FEDEE" w:rsidR="006C04B3" w:rsidRDefault="006C04B3" w:rsidP="00DA0C9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 xml:space="preserve">World Book Day </w:t>
                            </w:r>
                          </w:p>
                          <w:p w14:paraId="27DA9C76" w14:textId="0E51C025" w:rsidR="006C04B3" w:rsidRPr="006C04B3" w:rsidRDefault="006C04B3" w:rsidP="00DA0C9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 xml:space="preserve">Winter </w:t>
                            </w:r>
                          </w:p>
                          <w:p w14:paraId="06597CE1" w14:textId="2B14972E" w:rsidR="00AB6DEA" w:rsidRPr="006C04B3" w:rsidRDefault="00AB6DEA" w:rsidP="00DA0C9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78FF6" id="Text Box 5" o:spid="_x0000_s1027" type="#_x0000_t202" style="position:absolute;margin-left:37.5pt;margin-top:12.45pt;width:225.6pt;height:201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" fillcolor="white [3201]" strokecolor="yellow" strokeweight="3pt">
                <v:textbox>
                  <w:txbxContent>
                    <w:p w14:paraId="60AC9F1A" w14:textId="60B57EAA" w:rsidR="00EA1C57" w:rsidRPr="006C04B3" w:rsidRDefault="006C04B3" w:rsidP="006C04B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cstheme="minorHAnsi"/>
                          <w:sz w:val="36"/>
                          <w:szCs w:val="36"/>
                          <w:u w:val="single"/>
                        </w:rPr>
                        <w:t xml:space="preserve">Half Term Plan </w:t>
                      </w:r>
                    </w:p>
                    <w:p w14:paraId="59608594" w14:textId="0B5BD77B" w:rsidR="00655AF3" w:rsidRPr="006C04B3" w:rsidRDefault="00486A8D" w:rsidP="00DA0C94">
                      <w:pPr>
                        <w:spacing w:after="0"/>
                        <w:jc w:val="center"/>
                        <w:rPr>
                          <w:rFonts w:cstheme="minorHAnsi"/>
                          <w:sz w:val="36"/>
                          <w:szCs w:val="36"/>
                        </w:rPr>
                      </w:pPr>
                      <w:r w:rsidRPr="006C04B3">
                        <w:rPr>
                          <w:rFonts w:cstheme="minorHAnsi"/>
                          <w:sz w:val="36"/>
                          <w:szCs w:val="36"/>
                        </w:rPr>
                        <w:t>Where’s my Teddy?</w:t>
                      </w:r>
                    </w:p>
                    <w:p w14:paraId="4DB5BDFD" w14:textId="531A53F6" w:rsidR="00731023" w:rsidRPr="006C04B3" w:rsidRDefault="00486A8D" w:rsidP="00DA0C94">
                      <w:pPr>
                        <w:spacing w:after="0"/>
                        <w:jc w:val="center"/>
                        <w:rPr>
                          <w:rFonts w:cstheme="minorHAnsi"/>
                          <w:sz w:val="36"/>
                          <w:szCs w:val="36"/>
                        </w:rPr>
                      </w:pPr>
                      <w:r w:rsidRPr="006C04B3">
                        <w:rPr>
                          <w:rFonts w:cstheme="minorHAnsi"/>
                          <w:sz w:val="36"/>
                          <w:szCs w:val="36"/>
                        </w:rPr>
                        <w:t>The Gruffalo</w:t>
                      </w:r>
                    </w:p>
                    <w:p w14:paraId="6F2557C3" w14:textId="1C7E2E7D" w:rsidR="00AB6DEA" w:rsidRDefault="00486A8D" w:rsidP="00DA0C94">
                      <w:pPr>
                        <w:spacing w:after="0"/>
                        <w:jc w:val="center"/>
                        <w:rPr>
                          <w:rFonts w:cstheme="minorHAnsi"/>
                          <w:sz w:val="36"/>
                          <w:szCs w:val="36"/>
                        </w:rPr>
                      </w:pPr>
                      <w:r w:rsidRPr="006C04B3">
                        <w:rPr>
                          <w:rFonts w:cstheme="minorHAnsi"/>
                          <w:sz w:val="36"/>
                          <w:szCs w:val="36"/>
                        </w:rPr>
                        <w:t xml:space="preserve">We’re </w:t>
                      </w:r>
                      <w:r w:rsidR="006C04B3">
                        <w:rPr>
                          <w:rFonts w:cstheme="minorHAnsi"/>
                          <w:sz w:val="36"/>
                          <w:szCs w:val="36"/>
                        </w:rPr>
                        <w:t>G</w:t>
                      </w:r>
                      <w:r w:rsidRPr="006C04B3">
                        <w:rPr>
                          <w:rFonts w:cstheme="minorHAnsi"/>
                          <w:sz w:val="36"/>
                          <w:szCs w:val="36"/>
                        </w:rPr>
                        <w:t xml:space="preserve">oing on a </w:t>
                      </w:r>
                      <w:r w:rsidR="006C04B3">
                        <w:rPr>
                          <w:rFonts w:cstheme="minorHAnsi"/>
                          <w:sz w:val="36"/>
                          <w:szCs w:val="36"/>
                        </w:rPr>
                        <w:t>B</w:t>
                      </w:r>
                      <w:r w:rsidRPr="006C04B3">
                        <w:rPr>
                          <w:rFonts w:cstheme="minorHAnsi"/>
                          <w:sz w:val="36"/>
                          <w:szCs w:val="36"/>
                        </w:rPr>
                        <w:t xml:space="preserve">ear </w:t>
                      </w:r>
                      <w:r w:rsidR="006C04B3">
                        <w:rPr>
                          <w:rFonts w:cstheme="minorHAnsi"/>
                          <w:sz w:val="36"/>
                          <w:szCs w:val="36"/>
                        </w:rPr>
                        <w:t>H</w:t>
                      </w:r>
                      <w:r w:rsidRPr="006C04B3">
                        <w:rPr>
                          <w:rFonts w:cstheme="minorHAnsi"/>
                          <w:sz w:val="36"/>
                          <w:szCs w:val="36"/>
                        </w:rPr>
                        <w:t>unt</w:t>
                      </w:r>
                    </w:p>
                    <w:p w14:paraId="7D489858" w14:textId="013FEDEE" w:rsidR="006C04B3" w:rsidRDefault="006C04B3" w:rsidP="00DA0C94">
                      <w:pPr>
                        <w:spacing w:after="0"/>
                        <w:jc w:val="center"/>
                        <w:rPr>
                          <w:rFonts w:cstheme="minorHAnsi"/>
                          <w:sz w:val="36"/>
                          <w:szCs w:val="36"/>
                        </w:rPr>
                      </w:pPr>
                      <w:r>
                        <w:rPr>
                          <w:rFonts w:cstheme="minorHAnsi"/>
                          <w:sz w:val="36"/>
                          <w:szCs w:val="36"/>
                        </w:rPr>
                        <w:t xml:space="preserve">World Book Day </w:t>
                      </w:r>
                    </w:p>
                    <w:p w14:paraId="27DA9C76" w14:textId="0E51C025" w:rsidR="006C04B3" w:rsidRPr="006C04B3" w:rsidRDefault="006C04B3" w:rsidP="00DA0C94">
                      <w:pPr>
                        <w:spacing w:after="0"/>
                        <w:jc w:val="center"/>
                        <w:rPr>
                          <w:rFonts w:cstheme="minorHAnsi"/>
                          <w:sz w:val="36"/>
                          <w:szCs w:val="36"/>
                        </w:rPr>
                      </w:pPr>
                      <w:r>
                        <w:rPr>
                          <w:rFonts w:cstheme="minorHAnsi"/>
                          <w:sz w:val="36"/>
                          <w:szCs w:val="36"/>
                        </w:rPr>
                        <w:t xml:space="preserve">Winter </w:t>
                      </w:r>
                    </w:p>
                    <w:p w14:paraId="06597CE1" w14:textId="2B14972E" w:rsidR="00AB6DEA" w:rsidRPr="006C04B3" w:rsidRDefault="00AB6DEA" w:rsidP="00DA0C94">
                      <w:pPr>
                        <w:spacing w:after="0"/>
                        <w:jc w:val="center"/>
                        <w:rPr>
                          <w:rFonts w:cstheme="minorHAnsi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E6FD72" w14:textId="1EA4038D" w:rsidR="00EA1C57" w:rsidRPr="00EA1C57" w:rsidRDefault="006C04B3" w:rsidP="00EA1C57">
      <w:r>
        <w:rPr>
          <w:noProof/>
          <w:lang w:eastAsia="en-GB"/>
        </w:rPr>
        <w:drawing>
          <wp:anchor distT="0" distB="0" distL="114300" distR="114300" simplePos="0" relativeHeight="251655680" behindDoc="0" locked="0" layoutInCell="1" allowOverlap="1" wp14:anchorId="0D26D05B" wp14:editId="553B6991">
            <wp:simplePos x="0" y="0"/>
            <wp:positionH relativeFrom="column">
              <wp:posOffset>3969385</wp:posOffset>
            </wp:positionH>
            <wp:positionV relativeFrom="paragraph">
              <wp:posOffset>10160</wp:posOffset>
            </wp:positionV>
            <wp:extent cx="1957705" cy="1806575"/>
            <wp:effectExtent l="0" t="0" r="4445" b="3175"/>
            <wp:wrapSquare wrapText="bothSides"/>
            <wp:docPr id="6" name="Picture 6" descr="Where's My Teddy? - Bags of Booklis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ere's My Teddy? - Bags of Booklist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180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95E96A" w14:textId="57BD9257" w:rsidR="00EA1C57" w:rsidRPr="00EA1C57" w:rsidRDefault="00EA1C57" w:rsidP="00EA1C57"/>
    <w:p w14:paraId="5E2849AB" w14:textId="7D46D7BA" w:rsidR="00EA1C57" w:rsidRPr="00EA1C57" w:rsidRDefault="00EA1C57" w:rsidP="00EA1C57"/>
    <w:p w14:paraId="4A9F0DDF" w14:textId="53E424EA" w:rsidR="00EA1C57" w:rsidRPr="00EA1C57" w:rsidRDefault="00EA1C57" w:rsidP="00EA1C57"/>
    <w:p w14:paraId="52E3FB4D" w14:textId="73DFA6E1" w:rsidR="00EA1C57" w:rsidRPr="00EA1C57" w:rsidRDefault="00EA1C57" w:rsidP="00EA1C57"/>
    <w:p w14:paraId="0F2CAA44" w14:textId="0AC69B92" w:rsidR="00EA1C57" w:rsidRPr="00EA1C57" w:rsidRDefault="00EA1C57" w:rsidP="00EA1C57"/>
    <w:p w14:paraId="3F8CBEC1" w14:textId="59521090" w:rsidR="00EA1C57" w:rsidRPr="00CB7A17" w:rsidRDefault="00EA1C57" w:rsidP="00EA1C57">
      <w:pPr>
        <w:rPr>
          <w:b/>
        </w:rPr>
      </w:pPr>
    </w:p>
    <w:p w14:paraId="157ED9F8" w14:textId="6289D0EE" w:rsidR="00EA1C57" w:rsidRDefault="00C564A0" w:rsidP="00EA1C57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4592" behindDoc="0" locked="0" layoutInCell="1" allowOverlap="1" wp14:anchorId="4CED34A3" wp14:editId="491D8344">
                <wp:simplePos x="0" y="0"/>
                <wp:positionH relativeFrom="margin">
                  <wp:posOffset>3500755</wp:posOffset>
                </wp:positionH>
                <wp:positionV relativeFrom="paragraph">
                  <wp:posOffset>36830</wp:posOffset>
                </wp:positionV>
                <wp:extent cx="3215005" cy="3701415"/>
                <wp:effectExtent l="19050" t="19050" r="23495" b="1333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5005" cy="3701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F0F88" w14:textId="77777777" w:rsidR="00EA1C57" w:rsidRPr="00233E1A" w:rsidRDefault="00EA1C57" w:rsidP="00EA1C57">
                            <w:pPr>
                              <w:jc w:val="center"/>
                              <w:rPr>
                                <w:rFonts w:cstheme="minorHAnsi"/>
                                <w:sz w:val="32"/>
                                <w:szCs w:val="36"/>
                                <w:u w:val="single"/>
                              </w:rPr>
                            </w:pPr>
                            <w:r w:rsidRPr="00233E1A">
                              <w:rPr>
                                <w:rFonts w:cstheme="minorHAnsi"/>
                                <w:sz w:val="32"/>
                                <w:szCs w:val="36"/>
                                <w:u w:val="single"/>
                              </w:rPr>
                              <w:t>Some of the Activities</w:t>
                            </w:r>
                          </w:p>
                          <w:p w14:paraId="7B65A550" w14:textId="77777777" w:rsidR="00E52800" w:rsidRPr="00233E1A" w:rsidRDefault="00175E6D" w:rsidP="00E5280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cstheme="minorHAnsi"/>
                                <w:sz w:val="32"/>
                                <w:szCs w:val="36"/>
                              </w:rPr>
                            </w:pPr>
                            <w:r w:rsidRPr="00233E1A">
                              <w:rPr>
                                <w:rFonts w:cstheme="minorHAnsi"/>
                                <w:sz w:val="32"/>
                                <w:szCs w:val="36"/>
                              </w:rPr>
                              <w:t xml:space="preserve">Singing songs and nursery rhymes, </w:t>
                            </w:r>
                          </w:p>
                          <w:p w14:paraId="348E460E" w14:textId="77777777" w:rsidR="00E52800" w:rsidRPr="00233E1A" w:rsidRDefault="00175E6D" w:rsidP="00E5280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rFonts w:cstheme="minorHAnsi"/>
                                <w:sz w:val="32"/>
                                <w:szCs w:val="36"/>
                              </w:rPr>
                            </w:pPr>
                            <w:r w:rsidRPr="00233E1A">
                              <w:rPr>
                                <w:rFonts w:cstheme="minorHAnsi"/>
                                <w:sz w:val="32"/>
                                <w:szCs w:val="36"/>
                              </w:rPr>
                              <w:t xml:space="preserve">listening to and repeating words from stories, </w:t>
                            </w:r>
                          </w:p>
                          <w:p w14:paraId="2E251CED" w14:textId="3216ECFC" w:rsidR="00E52800" w:rsidRPr="00233E1A" w:rsidRDefault="00175E6D" w:rsidP="00E5280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cstheme="minorHAnsi"/>
                                <w:sz w:val="32"/>
                                <w:szCs w:val="36"/>
                              </w:rPr>
                            </w:pPr>
                            <w:r w:rsidRPr="00233E1A">
                              <w:rPr>
                                <w:rFonts w:cstheme="minorHAnsi"/>
                                <w:sz w:val="32"/>
                                <w:szCs w:val="36"/>
                              </w:rPr>
                              <w:t xml:space="preserve">building </w:t>
                            </w:r>
                            <w:r w:rsidR="00E52800" w:rsidRPr="00233E1A">
                              <w:rPr>
                                <w:rFonts w:cstheme="minorHAnsi"/>
                                <w:sz w:val="32"/>
                                <w:szCs w:val="36"/>
                              </w:rPr>
                              <w:t xml:space="preserve">a house for the bears </w:t>
                            </w:r>
                            <w:r w:rsidRPr="00233E1A">
                              <w:rPr>
                                <w:rFonts w:cstheme="minorHAnsi"/>
                                <w:sz w:val="32"/>
                                <w:szCs w:val="36"/>
                              </w:rPr>
                              <w:t>with blocks</w:t>
                            </w:r>
                            <w:r w:rsidR="00E52800" w:rsidRPr="00233E1A">
                              <w:rPr>
                                <w:rFonts w:cstheme="minorHAnsi"/>
                                <w:sz w:val="32"/>
                                <w:szCs w:val="36"/>
                              </w:rPr>
                              <w:t xml:space="preserve">, </w:t>
                            </w:r>
                          </w:p>
                          <w:p w14:paraId="0393AE79" w14:textId="7BE1B3EF" w:rsidR="001043C5" w:rsidRPr="00233E1A" w:rsidRDefault="00E52800" w:rsidP="00E5280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cstheme="minorHAnsi"/>
                                <w:sz w:val="32"/>
                                <w:szCs w:val="36"/>
                              </w:rPr>
                            </w:pPr>
                            <w:r w:rsidRPr="00233E1A">
                              <w:rPr>
                                <w:rFonts w:cstheme="minorHAnsi"/>
                                <w:sz w:val="32"/>
                                <w:szCs w:val="36"/>
                              </w:rPr>
                              <w:t xml:space="preserve">going on a hunt around the forest school and bringing back items to create pictures </w:t>
                            </w:r>
                          </w:p>
                          <w:p w14:paraId="1CC0BF27" w14:textId="2C2F9ACF" w:rsidR="00383D0B" w:rsidRPr="00233E1A" w:rsidRDefault="00383D0B" w:rsidP="00E5280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cstheme="minorHAnsi"/>
                                <w:sz w:val="32"/>
                                <w:szCs w:val="36"/>
                              </w:rPr>
                            </w:pPr>
                            <w:r w:rsidRPr="00233E1A">
                              <w:rPr>
                                <w:rFonts w:cstheme="minorHAnsi"/>
                                <w:sz w:val="32"/>
                                <w:szCs w:val="36"/>
                              </w:rPr>
                              <w:t>enjoying stories with an adult</w:t>
                            </w:r>
                          </w:p>
                          <w:p w14:paraId="5399182B" w14:textId="77777777" w:rsidR="00EA1C57" w:rsidRPr="00EA1C57" w:rsidRDefault="00EA1C57" w:rsidP="00EA1C5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D34A3" id="_x0000_s1028" type="#_x0000_t202" style="position:absolute;margin-left:275.65pt;margin-top:2.9pt;width:253.15pt;height:291.45pt;z-index:251694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" strokecolor="#0070c0" strokeweight="3pt">
                <v:textbox>
                  <w:txbxContent>
                    <w:p w14:paraId="55CF0F88" w14:textId="77777777" w:rsidR="00EA1C57" w:rsidRPr="00233E1A" w:rsidRDefault="00EA1C57" w:rsidP="00EA1C57">
                      <w:pPr>
                        <w:jc w:val="center"/>
                        <w:rPr>
                          <w:rFonts w:cstheme="minorHAnsi"/>
                          <w:sz w:val="32"/>
                          <w:szCs w:val="36"/>
                          <w:u w:val="single"/>
                        </w:rPr>
                      </w:pPr>
                      <w:r w:rsidRPr="00233E1A">
                        <w:rPr>
                          <w:rFonts w:cstheme="minorHAnsi"/>
                          <w:sz w:val="32"/>
                          <w:szCs w:val="36"/>
                          <w:u w:val="single"/>
                        </w:rPr>
                        <w:t>Some of the Activities</w:t>
                      </w:r>
                    </w:p>
                    <w:p w14:paraId="7B65A550" w14:textId="77777777" w:rsidR="00E52800" w:rsidRPr="00233E1A" w:rsidRDefault="00175E6D" w:rsidP="00E5280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cstheme="minorHAnsi"/>
                          <w:sz w:val="32"/>
                          <w:szCs w:val="36"/>
                        </w:rPr>
                      </w:pPr>
                      <w:r w:rsidRPr="00233E1A">
                        <w:rPr>
                          <w:rFonts w:cstheme="minorHAnsi"/>
                          <w:sz w:val="32"/>
                          <w:szCs w:val="36"/>
                        </w:rPr>
                        <w:t xml:space="preserve">Singing songs and nursery rhymes, </w:t>
                      </w:r>
                    </w:p>
                    <w:p w14:paraId="348E460E" w14:textId="77777777" w:rsidR="00E52800" w:rsidRPr="00233E1A" w:rsidRDefault="00175E6D" w:rsidP="00E5280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center"/>
                        <w:rPr>
                          <w:rFonts w:cstheme="minorHAnsi"/>
                          <w:sz w:val="32"/>
                          <w:szCs w:val="36"/>
                        </w:rPr>
                      </w:pPr>
                      <w:r w:rsidRPr="00233E1A">
                        <w:rPr>
                          <w:rFonts w:cstheme="minorHAnsi"/>
                          <w:sz w:val="32"/>
                          <w:szCs w:val="36"/>
                        </w:rPr>
                        <w:t xml:space="preserve">listening to and repeating words from stories, </w:t>
                      </w:r>
                    </w:p>
                    <w:p w14:paraId="2E251CED" w14:textId="3216ECFC" w:rsidR="00E52800" w:rsidRPr="00233E1A" w:rsidRDefault="00175E6D" w:rsidP="00E5280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cstheme="minorHAnsi"/>
                          <w:sz w:val="32"/>
                          <w:szCs w:val="36"/>
                        </w:rPr>
                      </w:pPr>
                      <w:r w:rsidRPr="00233E1A">
                        <w:rPr>
                          <w:rFonts w:cstheme="minorHAnsi"/>
                          <w:sz w:val="32"/>
                          <w:szCs w:val="36"/>
                        </w:rPr>
                        <w:t xml:space="preserve">building </w:t>
                      </w:r>
                      <w:r w:rsidR="00E52800" w:rsidRPr="00233E1A">
                        <w:rPr>
                          <w:rFonts w:cstheme="minorHAnsi"/>
                          <w:sz w:val="32"/>
                          <w:szCs w:val="36"/>
                        </w:rPr>
                        <w:t xml:space="preserve">a house for the bears </w:t>
                      </w:r>
                      <w:r w:rsidRPr="00233E1A">
                        <w:rPr>
                          <w:rFonts w:cstheme="minorHAnsi"/>
                          <w:sz w:val="32"/>
                          <w:szCs w:val="36"/>
                        </w:rPr>
                        <w:t>with blocks</w:t>
                      </w:r>
                      <w:r w:rsidR="00E52800" w:rsidRPr="00233E1A">
                        <w:rPr>
                          <w:rFonts w:cstheme="minorHAnsi"/>
                          <w:sz w:val="32"/>
                          <w:szCs w:val="36"/>
                        </w:rPr>
                        <w:t xml:space="preserve">, </w:t>
                      </w:r>
                    </w:p>
                    <w:p w14:paraId="0393AE79" w14:textId="7BE1B3EF" w:rsidR="001043C5" w:rsidRPr="00233E1A" w:rsidRDefault="00E52800" w:rsidP="00E5280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cstheme="minorHAnsi"/>
                          <w:sz w:val="32"/>
                          <w:szCs w:val="36"/>
                        </w:rPr>
                      </w:pPr>
                      <w:r w:rsidRPr="00233E1A">
                        <w:rPr>
                          <w:rFonts w:cstheme="minorHAnsi"/>
                          <w:sz w:val="32"/>
                          <w:szCs w:val="36"/>
                        </w:rPr>
                        <w:t xml:space="preserve">going on a hunt around the forest school and bringing back items to create pictures </w:t>
                      </w:r>
                    </w:p>
                    <w:p w14:paraId="1CC0BF27" w14:textId="2C2F9ACF" w:rsidR="00383D0B" w:rsidRPr="00233E1A" w:rsidRDefault="00383D0B" w:rsidP="00E5280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cstheme="minorHAnsi"/>
                          <w:sz w:val="32"/>
                          <w:szCs w:val="36"/>
                        </w:rPr>
                      </w:pPr>
                      <w:r w:rsidRPr="00233E1A">
                        <w:rPr>
                          <w:rFonts w:cstheme="minorHAnsi"/>
                          <w:sz w:val="32"/>
                          <w:szCs w:val="36"/>
                        </w:rPr>
                        <w:t>enjoying stories with an adult</w:t>
                      </w:r>
                    </w:p>
                    <w:p w14:paraId="5399182B" w14:textId="77777777" w:rsidR="00EA1C57" w:rsidRPr="00EA1C57" w:rsidRDefault="00EA1C57" w:rsidP="00EA1C5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E7CA921" w14:textId="09CCF35D" w:rsidR="00396A4D" w:rsidRDefault="006C04B3" w:rsidP="00EA1C57">
      <w:pPr>
        <w:tabs>
          <w:tab w:val="left" w:pos="2880"/>
        </w:tabs>
      </w:pPr>
      <w:r>
        <w:rPr>
          <w:noProof/>
          <w:lang w:eastAsia="en-GB"/>
        </w:rPr>
        <w:drawing>
          <wp:anchor distT="0" distB="0" distL="114300" distR="114300" simplePos="0" relativeHeight="251663872" behindDoc="0" locked="0" layoutInCell="1" allowOverlap="1" wp14:anchorId="20D03C7C" wp14:editId="54E64BA5">
            <wp:simplePos x="0" y="0"/>
            <wp:positionH relativeFrom="page">
              <wp:posOffset>387350</wp:posOffset>
            </wp:positionH>
            <wp:positionV relativeFrom="paragraph">
              <wp:posOffset>1669415</wp:posOffset>
            </wp:positionV>
            <wp:extent cx="1610995" cy="1466215"/>
            <wp:effectExtent l="19050" t="19050" r="27305" b="19685"/>
            <wp:wrapSquare wrapText="bothSides"/>
            <wp:docPr id="7" name="Picture 7" descr="We're Going on a Bear Hunt: 1 CBH Children / Picture Books: Amazon.co.uk:  Rosen, Michael, Oxenbury, Helen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e're Going on a Bear Hunt: 1 CBH Children / Picture Books: Amazon.co.uk:  Rosen, Michael, Oxenbury, Helen: Book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995" cy="14662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3632" behindDoc="0" locked="0" layoutInCell="1" allowOverlap="1" wp14:anchorId="73617053" wp14:editId="71D9A89A">
            <wp:simplePos x="0" y="0"/>
            <wp:positionH relativeFrom="margin">
              <wp:posOffset>1680210</wp:posOffset>
            </wp:positionH>
            <wp:positionV relativeFrom="paragraph">
              <wp:posOffset>118745</wp:posOffset>
            </wp:positionV>
            <wp:extent cx="1567180" cy="2005965"/>
            <wp:effectExtent l="0" t="0" r="0" b="0"/>
            <wp:wrapSquare wrapText="bothSides"/>
            <wp:docPr id="2" name="Picture 2" descr="The Gruffalo: Amazon.co.uk: Donaldson, Julia, Scheffler, Axel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Gruffalo: Amazon.co.uk: Donaldson, Julia, Scheffler, Axel: Book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180" cy="200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4A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E0FE501" wp14:editId="2DE040DB">
                <wp:simplePos x="0" y="0"/>
                <wp:positionH relativeFrom="margin">
                  <wp:posOffset>-88900</wp:posOffset>
                </wp:positionH>
                <wp:positionV relativeFrom="paragraph">
                  <wp:posOffset>3679957</wp:posOffset>
                </wp:positionV>
                <wp:extent cx="6800850" cy="1650670"/>
                <wp:effectExtent l="19050" t="19050" r="19050" b="2603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850" cy="1650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6600"/>
                          </a:solidFill>
                        </a:ln>
                      </wps:spPr>
                      <wps:txbx>
                        <w:txbxContent>
                          <w:p w14:paraId="6402CB70" w14:textId="77777777" w:rsidR="00104B90" w:rsidRPr="00233E1A" w:rsidRDefault="00104B90" w:rsidP="00F234CB">
                            <w:pPr>
                              <w:spacing w:after="0" w:line="240" w:lineRule="auto"/>
                              <w:rPr>
                                <w:rFonts w:cstheme="minorHAnsi"/>
                                <w:sz w:val="32"/>
                                <w:szCs w:val="36"/>
                                <w:u w:val="single"/>
                              </w:rPr>
                            </w:pPr>
                            <w:r w:rsidRPr="00233E1A">
                              <w:rPr>
                                <w:rFonts w:cstheme="minorHAnsi"/>
                                <w:sz w:val="32"/>
                                <w:szCs w:val="36"/>
                                <w:u w:val="single"/>
                              </w:rPr>
                              <w:t xml:space="preserve">Vocabulary we are learning this term: </w:t>
                            </w:r>
                          </w:p>
                          <w:p w14:paraId="5A436F3D" w14:textId="71E861A4" w:rsidR="00104B90" w:rsidRPr="00233E1A" w:rsidRDefault="00233E1A" w:rsidP="0087015D">
                            <w:pPr>
                              <w:spacing w:after="0" w:line="240" w:lineRule="auto"/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  <w:r w:rsidRPr="00233E1A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>Mummy, Daddy, man, lady, brother, sister, baby, bear, eyes, nose, ears, box, small, tall, paint, stick, fox, mouse, mice, owl, owls, snake, small, big, fly, high, rain drops, planes, windy, clouds, sky, leaves, bugs, door, rain, wind, cold, hot, teddy, swing, bike, bricks, bus, car, doll, brush, pram/buggy</w:t>
                            </w:r>
                            <w:r w:rsidRPr="00233E1A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87015D" w:rsidRPr="00233E1A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>Door, rain, wind, sunshine, cold, hot, picnic, crunch</w:t>
                            </w:r>
                            <w:r w:rsidRPr="00233E1A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FE501" id="Text Box 3" o:spid="_x0000_s1029" type="#_x0000_t202" style="position:absolute;margin-left:-7pt;margin-top:289.75pt;width:535.5pt;height:129.9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" fillcolor="white [3201]" strokecolor="#f60" strokeweight="3pt">
                <v:textbox>
                  <w:txbxContent>
                    <w:p w14:paraId="6402CB70" w14:textId="77777777" w:rsidR="00104B90" w:rsidRPr="00233E1A" w:rsidRDefault="00104B90" w:rsidP="00F234CB">
                      <w:pPr>
                        <w:spacing w:after="0" w:line="240" w:lineRule="auto"/>
                        <w:rPr>
                          <w:rFonts w:cstheme="minorHAnsi"/>
                          <w:sz w:val="32"/>
                          <w:szCs w:val="36"/>
                          <w:u w:val="single"/>
                        </w:rPr>
                      </w:pPr>
                      <w:r w:rsidRPr="00233E1A">
                        <w:rPr>
                          <w:rFonts w:cstheme="minorHAnsi"/>
                          <w:sz w:val="32"/>
                          <w:szCs w:val="36"/>
                          <w:u w:val="single"/>
                        </w:rPr>
                        <w:t xml:space="preserve">Vocabulary we are learning this term: </w:t>
                      </w:r>
                    </w:p>
                    <w:p w14:paraId="5A436F3D" w14:textId="71E861A4" w:rsidR="00104B90" w:rsidRPr="00233E1A" w:rsidRDefault="00233E1A" w:rsidP="0087015D">
                      <w:pPr>
                        <w:spacing w:after="0" w:line="240" w:lineRule="auto"/>
                        <w:rPr>
                          <w:rFonts w:cstheme="minorHAnsi"/>
                          <w:sz w:val="32"/>
                          <w:szCs w:val="32"/>
                        </w:rPr>
                      </w:pPr>
                      <w:r w:rsidRPr="00233E1A">
                        <w:rPr>
                          <w:rFonts w:cstheme="minorHAnsi"/>
                          <w:sz w:val="32"/>
                          <w:szCs w:val="32"/>
                        </w:rPr>
                        <w:t>Mummy, Daddy, man, lady, brother, sister, baby, bear, eyes, nose, ears, box, small, tall, paint, stick, fox, mouse, mice, owl, owls, snake, small, big, fly, high, rain drops, planes, windy, clouds, sky, leaves, bugs, door, rain, wind, cold, hot, teddy, swing, bike, bricks, bus, car, doll, brush, pram/buggy</w:t>
                      </w:r>
                      <w:r w:rsidRPr="00233E1A">
                        <w:rPr>
                          <w:rFonts w:cstheme="minorHAnsi"/>
                          <w:sz w:val="32"/>
                          <w:szCs w:val="32"/>
                        </w:rPr>
                        <w:t xml:space="preserve">, </w:t>
                      </w:r>
                      <w:r w:rsidR="0087015D" w:rsidRPr="00233E1A">
                        <w:rPr>
                          <w:rFonts w:cstheme="minorHAnsi"/>
                          <w:sz w:val="32"/>
                          <w:szCs w:val="32"/>
                        </w:rPr>
                        <w:t>Door, rain, wind, sunshine, cold, hot, picnic, crunch</w:t>
                      </w:r>
                      <w:r w:rsidRPr="00233E1A">
                        <w:rPr>
                          <w:rFonts w:cstheme="minorHAnsi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6DE1">
        <w:t xml:space="preserve">  </w:t>
      </w:r>
      <w:r w:rsidR="00EA1C57">
        <w:tab/>
      </w:r>
    </w:p>
    <w:p w14:paraId="3FC845BD" w14:textId="22231A16" w:rsidR="001F24B2" w:rsidRPr="001F24B2" w:rsidRDefault="001F24B2" w:rsidP="001F24B2"/>
    <w:p w14:paraId="14B4C87F" w14:textId="05E2192B" w:rsidR="001F24B2" w:rsidRPr="001F24B2" w:rsidRDefault="001F24B2" w:rsidP="001F24B2"/>
    <w:p w14:paraId="1E14838E" w14:textId="14685DAB" w:rsidR="001F24B2" w:rsidRPr="001F24B2" w:rsidRDefault="001F24B2" w:rsidP="001F24B2"/>
    <w:p w14:paraId="00DA48BB" w14:textId="714212C0" w:rsidR="001F24B2" w:rsidRPr="001F24B2" w:rsidRDefault="001F24B2" w:rsidP="001F24B2"/>
    <w:p w14:paraId="0EEE0A90" w14:textId="55611E1C" w:rsidR="001F24B2" w:rsidRPr="001F24B2" w:rsidRDefault="001F24B2" w:rsidP="001F24B2"/>
    <w:p w14:paraId="79DB1744" w14:textId="1F5CE23E" w:rsidR="001F24B2" w:rsidRDefault="001F24B2" w:rsidP="001F24B2"/>
    <w:p w14:paraId="79D03432" w14:textId="19D431E1" w:rsidR="001F24B2" w:rsidRPr="001F24B2" w:rsidRDefault="001F24B2" w:rsidP="001F24B2">
      <w:pPr>
        <w:jc w:val="center"/>
      </w:pPr>
    </w:p>
    <w:sectPr w:rsidR="001F24B2" w:rsidRPr="001F24B2" w:rsidSect="00C564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76408"/>
    <w:multiLevelType w:val="hybridMultilevel"/>
    <w:tmpl w:val="091CD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D6092"/>
    <w:multiLevelType w:val="hybridMultilevel"/>
    <w:tmpl w:val="A2425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502964">
    <w:abstractNumId w:val="1"/>
  </w:num>
  <w:num w:numId="2" w16cid:durableId="671227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FBD"/>
    <w:rsid w:val="001043C5"/>
    <w:rsid w:val="00104B90"/>
    <w:rsid w:val="00104D48"/>
    <w:rsid w:val="00175E6D"/>
    <w:rsid w:val="001C6EFE"/>
    <w:rsid w:val="001F24B2"/>
    <w:rsid w:val="001F6DE1"/>
    <w:rsid w:val="00216BFB"/>
    <w:rsid w:val="00233E1A"/>
    <w:rsid w:val="00274523"/>
    <w:rsid w:val="002D1571"/>
    <w:rsid w:val="00383D0B"/>
    <w:rsid w:val="00396A4D"/>
    <w:rsid w:val="00486A8D"/>
    <w:rsid w:val="00582920"/>
    <w:rsid w:val="005D35CC"/>
    <w:rsid w:val="00655AF3"/>
    <w:rsid w:val="006C04B3"/>
    <w:rsid w:val="007117EB"/>
    <w:rsid w:val="00731023"/>
    <w:rsid w:val="0087015D"/>
    <w:rsid w:val="00877738"/>
    <w:rsid w:val="009718A4"/>
    <w:rsid w:val="009A2244"/>
    <w:rsid w:val="00A663EA"/>
    <w:rsid w:val="00AB6DEA"/>
    <w:rsid w:val="00AE37F3"/>
    <w:rsid w:val="00B65218"/>
    <w:rsid w:val="00C564A0"/>
    <w:rsid w:val="00C74156"/>
    <w:rsid w:val="00CA3FAB"/>
    <w:rsid w:val="00CB7A17"/>
    <w:rsid w:val="00CD6611"/>
    <w:rsid w:val="00CE2FBD"/>
    <w:rsid w:val="00DA0C94"/>
    <w:rsid w:val="00E03881"/>
    <w:rsid w:val="00E52800"/>
    <w:rsid w:val="00E90A9F"/>
    <w:rsid w:val="00EA1C57"/>
    <w:rsid w:val="00F234CB"/>
    <w:rsid w:val="00F43479"/>
    <w:rsid w:val="00F71E34"/>
    <w:rsid w:val="00FA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E3370"/>
  <w15:chartTrackingRefBased/>
  <w15:docId w15:val="{7D89EF01-8D69-41C9-929E-CFE05320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21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528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80CB1A9ECB924A898353493FF9F32E" ma:contentTypeVersion="13" ma:contentTypeDescription="Create a new document." ma:contentTypeScope="" ma:versionID="3ae9f98e5a55e3327ee49a8c120896cf">
  <xsd:schema xmlns:xsd="http://www.w3.org/2001/XMLSchema" xmlns:xs="http://www.w3.org/2001/XMLSchema" xmlns:p="http://schemas.microsoft.com/office/2006/metadata/properties" xmlns:ns2="6432d5db-0c73-46dc-8dab-d307f0ba3618" xmlns:ns3="dd410215-91cb-4922-b0da-f7f57ef4453c" targetNamespace="http://schemas.microsoft.com/office/2006/metadata/properties" ma:root="true" ma:fieldsID="3df2645cf650ebf4b67d358f1d264ebc" ns2:_="" ns3:_="">
    <xsd:import namespace="6432d5db-0c73-46dc-8dab-d307f0ba3618"/>
    <xsd:import namespace="dd410215-91cb-4922-b0da-f7f57ef4453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2d5db-0c73-46dc-8dab-d307f0ba36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6eff0c3-ae3f-4811-846e-63a4052b0d26}" ma:internalName="TaxCatchAll" ma:showField="CatchAllData" ma:web="6432d5db-0c73-46dc-8dab-d307f0ba36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10215-91cb-4922-b0da-f7f57ef445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bcc4336-ca51-4090-b841-0c76d222bc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410215-91cb-4922-b0da-f7f57ef4453c">
      <Terms xmlns="http://schemas.microsoft.com/office/infopath/2007/PartnerControls"/>
    </lcf76f155ced4ddcb4097134ff3c332f>
    <TaxCatchAll xmlns="6432d5db-0c73-46dc-8dab-d307f0ba361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D025F1-3830-44FE-BAEF-3D17CB587A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2d5db-0c73-46dc-8dab-d307f0ba3618"/>
    <ds:schemaRef ds:uri="dd410215-91cb-4922-b0da-f7f57ef445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C4A2CB-9A0C-446B-847E-A4D54211DAB8}">
  <ds:schemaRefs>
    <ds:schemaRef ds:uri="http://schemas.microsoft.com/office/2006/metadata/properties"/>
    <ds:schemaRef ds:uri="http://schemas.microsoft.com/office/infopath/2007/PartnerControls"/>
    <ds:schemaRef ds:uri="dd410215-91cb-4922-b0da-f7f57ef4453c"/>
    <ds:schemaRef ds:uri="6432d5db-0c73-46dc-8dab-d307f0ba3618"/>
  </ds:schemaRefs>
</ds:datastoreItem>
</file>

<file path=customXml/itemProps3.xml><?xml version="1.0" encoding="utf-8"?>
<ds:datastoreItem xmlns:ds="http://schemas.openxmlformats.org/officeDocument/2006/customXml" ds:itemID="{5AC922AA-F22D-4E53-AF0F-69EF38FE70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Ridgeway Primary School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Stringer</dc:creator>
  <cp:keywords/>
  <dc:description/>
  <cp:lastModifiedBy>Beth Stringer</cp:lastModifiedBy>
  <cp:revision>2</cp:revision>
  <cp:lastPrinted>2021-08-20T14:39:00Z</cp:lastPrinted>
  <dcterms:created xsi:type="dcterms:W3CDTF">2024-07-26T15:36:00Z</dcterms:created>
  <dcterms:modified xsi:type="dcterms:W3CDTF">2024-07-26T15:36:00Z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0x0101000880CB1A9ECB924A898353493FF9F32E</vt:lpwstr>
  </property>
  <property fmtid="{D5CDD505-2E9C-101B-9397-08002B2CF9AE}" pid="3" name="MediaServiceImageTags">
    <vt:lpwstr/>
  </property>
</Properties>
</file>