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16B04" w14:textId="42CF2A70" w:rsidR="000B1A71" w:rsidRDefault="00C126FF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3936" behindDoc="0" locked="0" layoutInCell="1" allowOverlap="1" wp14:anchorId="08179EEF" wp14:editId="202B0EF9">
                <wp:simplePos x="0" y="0"/>
                <wp:positionH relativeFrom="margin">
                  <wp:align>center</wp:align>
                </wp:positionH>
                <wp:positionV relativeFrom="paragraph">
                  <wp:posOffset>412750</wp:posOffset>
                </wp:positionV>
                <wp:extent cx="6413500" cy="1092200"/>
                <wp:effectExtent l="19050" t="19050" r="254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8E502" w14:textId="708E3E96" w:rsidR="00157CAC" w:rsidRDefault="00157CAC" w:rsidP="001B4BA4">
                            <w:pPr>
                              <w:spacing w:after="0" w:line="240" w:lineRule="auto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proofErr w:type="gramStart"/>
                            <w:r>
                              <w:rPr>
                                <w:sz w:val="52"/>
                                <w:szCs w:val="52"/>
                              </w:rPr>
                              <w:t>Happily</w:t>
                            </w:r>
                            <w:proofErr w:type="gramEnd"/>
                            <w:r w:rsidR="00380A67">
                              <w:rPr>
                                <w:sz w:val="52"/>
                                <w:szCs w:val="52"/>
                              </w:rPr>
                              <w:t xml:space="preserve"> Ever After – Spring Term 1</w:t>
                            </w:r>
                          </w:p>
                          <w:p w14:paraId="6039C2CE" w14:textId="22F35239" w:rsidR="001B4BA4" w:rsidRPr="00CE2FBD" w:rsidRDefault="001B4BA4" w:rsidP="001B4BA4">
                            <w:pPr>
                              <w:spacing w:after="0" w:line="240" w:lineRule="auto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Sunbeams </w:t>
                            </w:r>
                            <w:r w:rsidRPr="00CE2FBD">
                              <w:rPr>
                                <w:sz w:val="52"/>
                                <w:szCs w:val="52"/>
                              </w:rPr>
                              <w:t>Nursery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 xml:space="preserve"> &amp; Sunny Days Pre-School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79E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2.5pt;width:505pt;height:86pt;z-index:2516239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" strokecolor="red" strokeweight="3pt">
                <v:textbox>
                  <w:txbxContent>
                    <w:p w14:paraId="68B8E502" w14:textId="708E3E96" w:rsidR="00157CAC" w:rsidRDefault="00157CAC" w:rsidP="001B4BA4">
                      <w:pPr>
                        <w:spacing w:after="0" w:line="240" w:lineRule="auto"/>
                        <w:jc w:val="center"/>
                        <w:rPr>
                          <w:sz w:val="52"/>
                          <w:szCs w:val="52"/>
                        </w:rPr>
                      </w:pPr>
                      <w:proofErr w:type="gramStart"/>
                      <w:r>
                        <w:rPr>
                          <w:sz w:val="52"/>
                          <w:szCs w:val="52"/>
                        </w:rPr>
                        <w:t>Happily</w:t>
                      </w:r>
                      <w:proofErr w:type="gramEnd"/>
                      <w:r w:rsidR="00380A67">
                        <w:rPr>
                          <w:sz w:val="52"/>
                          <w:szCs w:val="52"/>
                        </w:rPr>
                        <w:t xml:space="preserve"> Ever After – Spring Term 1</w:t>
                      </w:r>
                    </w:p>
                    <w:p w14:paraId="6039C2CE" w14:textId="22F35239" w:rsidR="001B4BA4" w:rsidRPr="00CE2FBD" w:rsidRDefault="001B4BA4" w:rsidP="001B4BA4">
                      <w:pPr>
                        <w:spacing w:after="0" w:line="240" w:lineRule="auto"/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Sunbeams </w:t>
                      </w:r>
                      <w:r w:rsidRPr="00CE2FBD">
                        <w:rPr>
                          <w:sz w:val="52"/>
                          <w:szCs w:val="52"/>
                        </w:rPr>
                        <w:t>Nursery</w:t>
                      </w:r>
                      <w:r>
                        <w:rPr>
                          <w:sz w:val="52"/>
                          <w:szCs w:val="52"/>
                        </w:rPr>
                        <w:t xml:space="preserve"> &amp; Sunny Days Pre-School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C0A522" w14:textId="547B4990" w:rsidR="000B1A71" w:rsidRDefault="000B1A71">
      <w:pPr>
        <w:rPr>
          <w:noProof/>
          <w:lang w:eastAsia="en-GB"/>
        </w:rPr>
      </w:pPr>
    </w:p>
    <w:p w14:paraId="7B055E16" w14:textId="18C1EF08" w:rsidR="000B1A71" w:rsidRDefault="007D29BC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99712" behindDoc="1" locked="0" layoutInCell="1" allowOverlap="1" wp14:anchorId="5721288A" wp14:editId="53BDBDF3">
            <wp:simplePos x="0" y="0"/>
            <wp:positionH relativeFrom="margin">
              <wp:posOffset>4537710</wp:posOffset>
            </wp:positionH>
            <wp:positionV relativeFrom="paragraph">
              <wp:posOffset>11430</wp:posOffset>
            </wp:positionV>
            <wp:extent cx="1170940" cy="1341755"/>
            <wp:effectExtent l="0" t="0" r="0" b="0"/>
            <wp:wrapTight wrapText="bothSides">
              <wp:wrapPolygon edited="0">
                <wp:start x="0" y="0"/>
                <wp:lineTo x="0" y="21160"/>
                <wp:lineTo x="21085" y="21160"/>
                <wp:lineTo x="21085" y="0"/>
                <wp:lineTo x="0" y="0"/>
              </wp:wrapPolygon>
            </wp:wrapTight>
            <wp:docPr id="14" name="Picture 14" descr="https://encrypted-tbn0.gstatic.com/images?q=tbn:ANd9GcS7y4xD_939-70deCrjY8vFERoEk0N4f6864ncRkDgDt1R4rOsEj6jGBgP6hA&amp;usqp=C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0.gstatic.com/images?q=tbn:ANd9GcS7y4xD_939-70deCrjY8vFERoEk0N4f6864ncRkDgDt1R4rOsEj6jGBgP6hA&amp;usqp=CA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D38EB0D" wp14:editId="7FBB0A33">
                <wp:simplePos x="0" y="0"/>
                <wp:positionH relativeFrom="margin">
                  <wp:posOffset>279400</wp:posOffset>
                </wp:positionH>
                <wp:positionV relativeFrom="paragraph">
                  <wp:posOffset>146050</wp:posOffset>
                </wp:positionV>
                <wp:extent cx="3091180" cy="2000250"/>
                <wp:effectExtent l="19050" t="19050" r="13970" b="19050"/>
                <wp:wrapTight wrapText="bothSides">
                  <wp:wrapPolygon edited="0">
                    <wp:start x="-133" y="-206"/>
                    <wp:lineTo x="-133" y="21600"/>
                    <wp:lineTo x="21565" y="21600"/>
                    <wp:lineTo x="21565" y="-206"/>
                    <wp:lineTo x="-133" y="-206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180" cy="20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09BEA5B5" w14:textId="769CC12A" w:rsidR="00157CAC" w:rsidRPr="00EA1C57" w:rsidRDefault="000B1A71" w:rsidP="00EA1C57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u w:val="single"/>
                              </w:rPr>
                              <w:t xml:space="preserve">Half Term Plan </w:t>
                            </w:r>
                          </w:p>
                          <w:p w14:paraId="71E7B94A" w14:textId="65D53643" w:rsidR="00157CAC" w:rsidRPr="00747B29" w:rsidRDefault="00157CAC" w:rsidP="00655E27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47B29">
                              <w:rPr>
                                <w:sz w:val="32"/>
                                <w:szCs w:val="32"/>
                              </w:rPr>
                              <w:t>The Gingerbread Man</w:t>
                            </w:r>
                          </w:p>
                          <w:p w14:paraId="61BC2FFC" w14:textId="6015AF4C" w:rsidR="00157CAC" w:rsidRPr="00747B29" w:rsidRDefault="00B90F3B" w:rsidP="00655E27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Humpty Dumpty</w:t>
                            </w:r>
                          </w:p>
                          <w:p w14:paraId="43A46BFE" w14:textId="22385302" w:rsidR="00157CAC" w:rsidRDefault="00B90F3B" w:rsidP="00655E27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47B29">
                              <w:rPr>
                                <w:sz w:val="32"/>
                                <w:szCs w:val="32"/>
                              </w:rPr>
                              <w:t>Jack and The Beanstalk</w:t>
                            </w:r>
                          </w:p>
                          <w:p w14:paraId="5725734E" w14:textId="03DFD3C7" w:rsidR="000B1A71" w:rsidRDefault="000B1A71" w:rsidP="00655E27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World Book Day </w:t>
                            </w:r>
                          </w:p>
                          <w:p w14:paraId="00570DD0" w14:textId="53983E8B" w:rsidR="000B1A71" w:rsidRPr="00747B29" w:rsidRDefault="000B1A71" w:rsidP="00655E27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Winter </w:t>
                            </w:r>
                          </w:p>
                          <w:p w14:paraId="5FB68B74" w14:textId="47500BD7" w:rsidR="00157CAC" w:rsidRPr="00747B29" w:rsidRDefault="00157CAC" w:rsidP="00B87019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910DC78" w14:textId="77777777" w:rsidR="00157CAC" w:rsidRPr="009718A4" w:rsidRDefault="00157CAC" w:rsidP="00B8701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8EB0D" id="Text Box 5" o:spid="_x0000_s1027" type="#_x0000_t202" style="position:absolute;margin-left:22pt;margin-top:11.5pt;width:243.4pt;height:157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" fillcolor="white [3201]" strokecolor="yellow" strokeweight="3pt">
                <v:textbox>
                  <w:txbxContent>
                    <w:p w14:paraId="09BEA5B5" w14:textId="769CC12A" w:rsidR="00157CAC" w:rsidRPr="00EA1C57" w:rsidRDefault="000B1A71" w:rsidP="00EA1C57">
                      <w:pPr>
                        <w:spacing w:after="0" w:line="240" w:lineRule="auto"/>
                        <w:jc w:val="center"/>
                        <w:rPr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sz w:val="36"/>
                          <w:szCs w:val="36"/>
                          <w:u w:val="single"/>
                        </w:rPr>
                        <w:t xml:space="preserve">Half Term Plan </w:t>
                      </w:r>
                    </w:p>
                    <w:p w14:paraId="71E7B94A" w14:textId="65D53643" w:rsidR="00157CAC" w:rsidRPr="00747B29" w:rsidRDefault="00157CAC" w:rsidP="00655E27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747B29">
                        <w:rPr>
                          <w:sz w:val="32"/>
                          <w:szCs w:val="32"/>
                        </w:rPr>
                        <w:t>The Gingerbread Man</w:t>
                      </w:r>
                    </w:p>
                    <w:p w14:paraId="61BC2FFC" w14:textId="6015AF4C" w:rsidR="00157CAC" w:rsidRPr="00747B29" w:rsidRDefault="00B90F3B" w:rsidP="00655E27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Humpty Dumpty</w:t>
                      </w:r>
                    </w:p>
                    <w:p w14:paraId="43A46BFE" w14:textId="22385302" w:rsidR="00157CAC" w:rsidRDefault="00B90F3B" w:rsidP="00655E27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747B29">
                        <w:rPr>
                          <w:sz w:val="32"/>
                          <w:szCs w:val="32"/>
                        </w:rPr>
                        <w:t>Jack and The Beanstalk</w:t>
                      </w:r>
                    </w:p>
                    <w:p w14:paraId="5725734E" w14:textId="03DFD3C7" w:rsidR="000B1A71" w:rsidRDefault="000B1A71" w:rsidP="00655E27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World Book Day </w:t>
                      </w:r>
                    </w:p>
                    <w:p w14:paraId="00570DD0" w14:textId="53983E8B" w:rsidR="000B1A71" w:rsidRPr="00747B29" w:rsidRDefault="000B1A71" w:rsidP="00655E27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Winter </w:t>
                      </w:r>
                    </w:p>
                    <w:p w14:paraId="5FB68B74" w14:textId="47500BD7" w:rsidR="00157CAC" w:rsidRPr="00747B29" w:rsidRDefault="00157CAC" w:rsidP="00B87019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  <w:p w14:paraId="7910DC78" w14:textId="77777777" w:rsidR="00157CAC" w:rsidRPr="009718A4" w:rsidRDefault="00157CAC" w:rsidP="00B8701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8863521" w14:textId="3BE2B7F7" w:rsidR="000B1A71" w:rsidRDefault="000B1A71">
      <w:pPr>
        <w:rPr>
          <w:noProof/>
          <w:lang w:eastAsia="en-GB"/>
        </w:rPr>
      </w:pPr>
    </w:p>
    <w:p w14:paraId="5E896BCB" w14:textId="446D0695" w:rsidR="000B1A71" w:rsidRDefault="000B1A71">
      <w:pPr>
        <w:rPr>
          <w:noProof/>
          <w:lang w:eastAsia="en-GB"/>
        </w:rPr>
      </w:pPr>
    </w:p>
    <w:p w14:paraId="48152B6A" w14:textId="15262CC4" w:rsidR="00EA1C57" w:rsidRDefault="00F234CB">
      <w:r>
        <w:rPr>
          <w:noProof/>
          <w:lang w:eastAsia="en-GB"/>
        </w:rPr>
        <w:t xml:space="preserve">   </w:t>
      </w:r>
      <w:r w:rsidR="00104B90">
        <w:rPr>
          <w:noProof/>
          <w:lang w:eastAsia="en-GB"/>
        </w:rPr>
        <w:drawing>
          <wp:anchor distT="0" distB="0" distL="114300" distR="114300" simplePos="0" relativeHeight="251650560" behindDoc="0" locked="0" layoutInCell="1" allowOverlap="1" wp14:anchorId="5B9E1C5A" wp14:editId="5443FAA5">
            <wp:simplePos x="0" y="0"/>
            <wp:positionH relativeFrom="column">
              <wp:posOffset>8871054</wp:posOffset>
            </wp:positionH>
            <wp:positionV relativeFrom="paragraph">
              <wp:posOffset>-12378</wp:posOffset>
            </wp:positionV>
            <wp:extent cx="1050925" cy="946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F22C7" w14:textId="565DCB0A" w:rsidR="00EA1C57" w:rsidRPr="00EA1C57" w:rsidRDefault="007D29BC" w:rsidP="00EA1C5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592" behindDoc="0" locked="0" layoutInCell="1" allowOverlap="1" wp14:anchorId="6090C71A" wp14:editId="1450C8A8">
                <wp:simplePos x="0" y="0"/>
                <wp:positionH relativeFrom="margin">
                  <wp:posOffset>3582670</wp:posOffset>
                </wp:positionH>
                <wp:positionV relativeFrom="paragraph">
                  <wp:posOffset>436245</wp:posOffset>
                </wp:positionV>
                <wp:extent cx="3122295" cy="3443605"/>
                <wp:effectExtent l="19050" t="19050" r="20955" b="2349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295" cy="344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4972C" w14:textId="77777777" w:rsidR="00157CAC" w:rsidRPr="00B87019" w:rsidRDefault="00157CAC" w:rsidP="00B8701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87019">
                              <w:rPr>
                                <w:sz w:val="28"/>
                                <w:szCs w:val="28"/>
                              </w:rPr>
                              <w:t xml:space="preserve">We will be focusing on </w:t>
                            </w:r>
                          </w:p>
                          <w:p w14:paraId="7B482C9A" w14:textId="77777777" w:rsidR="00157CAC" w:rsidRPr="00B87019" w:rsidRDefault="00157CAC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87019">
                              <w:rPr>
                                <w:sz w:val="28"/>
                                <w:szCs w:val="28"/>
                              </w:rPr>
                              <w:t>Increasing our vocabulary to include story language</w:t>
                            </w:r>
                          </w:p>
                          <w:p w14:paraId="1AE403F0" w14:textId="77777777" w:rsidR="00157CAC" w:rsidRDefault="00157CAC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87019">
                              <w:rPr>
                                <w:sz w:val="28"/>
                                <w:szCs w:val="28"/>
                              </w:rPr>
                              <w:t xml:space="preserve">Investigating different materials and what they are best used for </w:t>
                            </w:r>
                          </w:p>
                          <w:p w14:paraId="3877C88F" w14:textId="77777777" w:rsidR="00157CAC" w:rsidRDefault="00157CAC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Practising careful counting</w:t>
                            </w:r>
                          </w:p>
                          <w:p w14:paraId="6655DC88" w14:textId="77777777" w:rsidR="00157CAC" w:rsidRDefault="00157CAC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Retelling familiar stories using repetitive language </w:t>
                            </w:r>
                          </w:p>
                          <w:p w14:paraId="06FA2B4C" w14:textId="77777777" w:rsidR="00157CAC" w:rsidRDefault="00157CAC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Using our gross and fine motor </w:t>
                            </w:r>
                            <w:r w:rsidR="00B579FF">
                              <w:rPr>
                                <w:sz w:val="28"/>
                                <w:szCs w:val="28"/>
                              </w:rPr>
                              <w:t>skills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65BA693" w14:textId="77777777" w:rsidR="00157CAC" w:rsidRDefault="00157CAC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Practising using scissors carefully and with control </w:t>
                            </w:r>
                          </w:p>
                          <w:p w14:paraId="4512366F" w14:textId="77777777" w:rsidR="00157CAC" w:rsidRPr="00B87019" w:rsidRDefault="00157CAC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Talking about how different characters feel in the stories we read</w:t>
                            </w:r>
                            <w:r w:rsidR="00B579FF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C71A" id="_x0000_s1028" type="#_x0000_t202" style="position:absolute;margin-left:282.1pt;margin-top:34.35pt;width:245.85pt;height:271.15pt;z-index:251694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" strokecolor="#0070c0" strokeweight="3pt">
                <v:textbox>
                  <w:txbxContent>
                    <w:p w14:paraId="2EA4972C" w14:textId="77777777" w:rsidR="00157CAC" w:rsidRPr="00B87019" w:rsidRDefault="00157CAC" w:rsidP="00B8701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87019">
                        <w:rPr>
                          <w:sz w:val="28"/>
                          <w:szCs w:val="28"/>
                        </w:rPr>
                        <w:t xml:space="preserve">We will be focusing on </w:t>
                      </w:r>
                    </w:p>
                    <w:p w14:paraId="7B482C9A" w14:textId="77777777" w:rsidR="00157CAC" w:rsidRPr="00B87019" w:rsidRDefault="00157CAC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87019">
                        <w:rPr>
                          <w:sz w:val="28"/>
                          <w:szCs w:val="28"/>
                        </w:rPr>
                        <w:t>Increasing our vocabulary to include story language</w:t>
                      </w:r>
                    </w:p>
                    <w:p w14:paraId="1AE403F0" w14:textId="77777777" w:rsidR="00157CAC" w:rsidRDefault="00157CAC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87019">
                        <w:rPr>
                          <w:sz w:val="28"/>
                          <w:szCs w:val="28"/>
                        </w:rPr>
                        <w:t xml:space="preserve">Investigating different materials and what they are best used for </w:t>
                      </w:r>
                    </w:p>
                    <w:p w14:paraId="3877C88F" w14:textId="77777777" w:rsidR="00157CAC" w:rsidRDefault="00157CAC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Practising careful counting</w:t>
                      </w:r>
                    </w:p>
                    <w:p w14:paraId="6655DC88" w14:textId="77777777" w:rsidR="00157CAC" w:rsidRDefault="00157CAC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Retelling familiar stories using repetitive language </w:t>
                      </w:r>
                    </w:p>
                    <w:p w14:paraId="06FA2B4C" w14:textId="77777777" w:rsidR="00157CAC" w:rsidRDefault="00157CAC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Using our gross and fine motor </w:t>
                      </w:r>
                      <w:r w:rsidR="00B579FF">
                        <w:rPr>
                          <w:sz w:val="28"/>
                          <w:szCs w:val="28"/>
                        </w:rPr>
                        <w:t>skills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465BA693" w14:textId="77777777" w:rsidR="00157CAC" w:rsidRDefault="00157CAC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Practising using scissors carefully and with control </w:t>
                      </w:r>
                    </w:p>
                    <w:p w14:paraId="4512366F" w14:textId="77777777" w:rsidR="00157CAC" w:rsidRPr="00B87019" w:rsidRDefault="00157CAC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Talking about how different characters feel in the stories we read</w:t>
                      </w:r>
                      <w:r w:rsidR="00B579FF"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A6200F" w14:textId="412DE556" w:rsidR="00EA1C57" w:rsidRPr="00EA1C57" w:rsidRDefault="00EA1C57" w:rsidP="00EA1C57"/>
    <w:p w14:paraId="7928AB46" w14:textId="4D00B695" w:rsidR="00EA1C57" w:rsidRPr="00EA1C57" w:rsidRDefault="00EA1C57" w:rsidP="00EA1C57"/>
    <w:p w14:paraId="283F95BE" w14:textId="38ED70BF" w:rsidR="00EA1C57" w:rsidRPr="00EA1C57" w:rsidRDefault="007D29BC" w:rsidP="00EA1C57">
      <w:r>
        <w:rPr>
          <w:noProof/>
          <w:lang w:eastAsia="en-GB"/>
        </w:rPr>
        <w:drawing>
          <wp:anchor distT="0" distB="0" distL="114300" distR="114300" simplePos="0" relativeHeight="251697664" behindDoc="1" locked="0" layoutInCell="1" allowOverlap="1" wp14:anchorId="74F4749E" wp14:editId="2C8616E2">
            <wp:simplePos x="0" y="0"/>
            <wp:positionH relativeFrom="margin">
              <wp:posOffset>330200</wp:posOffset>
            </wp:positionH>
            <wp:positionV relativeFrom="paragraph">
              <wp:posOffset>19685</wp:posOffset>
            </wp:positionV>
            <wp:extent cx="1151890" cy="1151890"/>
            <wp:effectExtent l="0" t="0" r="0" b="0"/>
            <wp:wrapTight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ight>
            <wp:docPr id="2" name="Picture 2" descr="https://encrypted-tbn0.gstatic.com/images?q=tbn:ANd9GcTn0CpVsJbNAft-zug5ZxAlOIqmzIF0I9WdXfcWB1eeo0dnF-M3iXioya711A&amp;usqp=C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Tn0CpVsJbNAft-zug5ZxAlOIqmzIF0I9WdXfcWB1eeo0dnF-M3iXioya711A&amp;usqp=CA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0507F" w14:textId="18C3FD85" w:rsidR="00396A4D" w:rsidRPr="00116E2B" w:rsidRDefault="007D29BC" w:rsidP="00B87019">
      <w:r>
        <w:rPr>
          <w:noProof/>
          <w:lang w:eastAsia="en-GB"/>
        </w:rPr>
        <w:drawing>
          <wp:anchor distT="0" distB="0" distL="114300" distR="114300" simplePos="0" relativeHeight="251700736" behindDoc="0" locked="0" layoutInCell="1" allowOverlap="1" wp14:anchorId="1A77FD47" wp14:editId="619FA9B6">
            <wp:simplePos x="0" y="0"/>
            <wp:positionH relativeFrom="column">
              <wp:posOffset>1974850</wp:posOffset>
            </wp:positionH>
            <wp:positionV relativeFrom="paragraph">
              <wp:posOffset>567055</wp:posOffset>
            </wp:positionV>
            <wp:extent cx="1192530" cy="1209675"/>
            <wp:effectExtent l="0" t="0" r="7620" b="9525"/>
            <wp:wrapSquare wrapText="bothSides"/>
            <wp:docPr id="6" name="Picture 6" descr="Image result for humpty dumpty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umpty dumpty boo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7CA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BB27F3C" wp14:editId="4655B5B0">
                <wp:simplePos x="0" y="0"/>
                <wp:positionH relativeFrom="margin">
                  <wp:align>center</wp:align>
                </wp:positionH>
                <wp:positionV relativeFrom="paragraph">
                  <wp:posOffset>2405380</wp:posOffset>
                </wp:positionV>
                <wp:extent cx="5480050" cy="1504950"/>
                <wp:effectExtent l="19050" t="19050" r="254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6600"/>
                          </a:solidFill>
                        </a:ln>
                      </wps:spPr>
                      <wps:txbx>
                        <w:txbxContent>
                          <w:p w14:paraId="4B074736" w14:textId="77777777" w:rsidR="00157CAC" w:rsidRPr="00EA1C57" w:rsidRDefault="00157CAC" w:rsidP="00F234CB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A1C57">
                              <w:rPr>
                                <w:sz w:val="32"/>
                                <w:szCs w:val="32"/>
                                <w:u w:val="single"/>
                              </w:rPr>
                              <w:t xml:space="preserve">Vocabulary we are learning this term: </w:t>
                            </w:r>
                          </w:p>
                          <w:p w14:paraId="087C8E6A" w14:textId="77777777" w:rsidR="007D29BC" w:rsidRPr="007D29BC" w:rsidRDefault="007D29BC" w:rsidP="007D29BC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7D29BC">
                              <w:rPr>
                                <w:sz w:val="32"/>
                                <w:szCs w:val="32"/>
                              </w:rPr>
                              <w:t>Baker, oven, ginger, sly, hungry, heavy</w:t>
                            </w:r>
                          </w:p>
                          <w:p w14:paraId="2D703C18" w14:textId="77777777" w:rsidR="007D29BC" w:rsidRPr="007D29BC" w:rsidRDefault="007D29BC" w:rsidP="007D29BC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7D29BC">
                              <w:rPr>
                                <w:sz w:val="32"/>
                                <w:szCs w:val="32"/>
                              </w:rPr>
                              <w:t xml:space="preserve">Wall, fall, pieces, together, positive </w:t>
                            </w:r>
                          </w:p>
                          <w:p w14:paraId="58FB2B52" w14:textId="45BE386A" w:rsidR="00157CAC" w:rsidRPr="00EA1C57" w:rsidRDefault="007D29BC" w:rsidP="007D29BC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7D29BC">
                              <w:rPr>
                                <w:sz w:val="32"/>
                                <w:szCs w:val="32"/>
                              </w:rPr>
                              <w:t>Market, beanstalk, castle, enormous, safe, poor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27F3C" id="Text Box 3" o:spid="_x0000_s1029" type="#_x0000_t202" style="position:absolute;margin-left:0;margin-top:189.4pt;width:431.5pt;height:118.5pt;z-index:251646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" fillcolor="white [3201]" strokecolor="#f60" strokeweight="3pt">
                <v:textbox>
                  <w:txbxContent>
                    <w:p w14:paraId="4B074736" w14:textId="77777777" w:rsidR="00157CAC" w:rsidRPr="00EA1C57" w:rsidRDefault="00157CAC" w:rsidP="00F234CB">
                      <w:pPr>
                        <w:spacing w:after="0" w:line="240" w:lineRule="auto"/>
                        <w:rPr>
                          <w:sz w:val="32"/>
                          <w:szCs w:val="32"/>
                          <w:u w:val="single"/>
                        </w:rPr>
                      </w:pPr>
                      <w:r w:rsidRPr="00EA1C57">
                        <w:rPr>
                          <w:sz w:val="32"/>
                          <w:szCs w:val="32"/>
                          <w:u w:val="single"/>
                        </w:rPr>
                        <w:t xml:space="preserve">Vocabulary we are learning this term: </w:t>
                      </w:r>
                    </w:p>
                    <w:p w14:paraId="087C8E6A" w14:textId="77777777" w:rsidR="007D29BC" w:rsidRPr="007D29BC" w:rsidRDefault="007D29BC" w:rsidP="007D29BC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7D29BC">
                        <w:rPr>
                          <w:sz w:val="32"/>
                          <w:szCs w:val="32"/>
                        </w:rPr>
                        <w:t>Baker, oven, ginger, sly, hungry, heavy</w:t>
                      </w:r>
                    </w:p>
                    <w:p w14:paraId="2D703C18" w14:textId="77777777" w:rsidR="007D29BC" w:rsidRPr="007D29BC" w:rsidRDefault="007D29BC" w:rsidP="007D29BC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7D29BC">
                        <w:rPr>
                          <w:sz w:val="32"/>
                          <w:szCs w:val="32"/>
                        </w:rPr>
                        <w:t xml:space="preserve">Wall, fall, pieces, together, positive </w:t>
                      </w:r>
                    </w:p>
                    <w:p w14:paraId="58FB2B52" w14:textId="45BE386A" w:rsidR="00157CAC" w:rsidRPr="00EA1C57" w:rsidRDefault="007D29BC" w:rsidP="007D29BC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7D29BC">
                        <w:rPr>
                          <w:sz w:val="32"/>
                          <w:szCs w:val="32"/>
                        </w:rPr>
                        <w:t>Market, beanstalk, castle, enormous, safe, poor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96A4D" w:rsidRPr="00116E2B" w:rsidSect="00C56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513D2"/>
    <w:multiLevelType w:val="hybridMultilevel"/>
    <w:tmpl w:val="3990B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80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BD"/>
    <w:rsid w:val="000B1A71"/>
    <w:rsid w:val="00104B90"/>
    <w:rsid w:val="00116E2B"/>
    <w:rsid w:val="00157CAC"/>
    <w:rsid w:val="001B4BA4"/>
    <w:rsid w:val="001C6EFE"/>
    <w:rsid w:val="00216BFB"/>
    <w:rsid w:val="002D1571"/>
    <w:rsid w:val="00380A67"/>
    <w:rsid w:val="00396A4D"/>
    <w:rsid w:val="00544505"/>
    <w:rsid w:val="00582920"/>
    <w:rsid w:val="00655AF3"/>
    <w:rsid w:val="00655E27"/>
    <w:rsid w:val="006B2DEF"/>
    <w:rsid w:val="007117EB"/>
    <w:rsid w:val="007A4F0F"/>
    <w:rsid w:val="007D29BC"/>
    <w:rsid w:val="00877738"/>
    <w:rsid w:val="0088223E"/>
    <w:rsid w:val="009718A4"/>
    <w:rsid w:val="00A663EA"/>
    <w:rsid w:val="00AE37F3"/>
    <w:rsid w:val="00B02171"/>
    <w:rsid w:val="00B179EB"/>
    <w:rsid w:val="00B579FF"/>
    <w:rsid w:val="00B87019"/>
    <w:rsid w:val="00B90F3B"/>
    <w:rsid w:val="00C126FF"/>
    <w:rsid w:val="00C564A0"/>
    <w:rsid w:val="00CE2FBD"/>
    <w:rsid w:val="00D52331"/>
    <w:rsid w:val="00D95E89"/>
    <w:rsid w:val="00DC7685"/>
    <w:rsid w:val="00E03881"/>
    <w:rsid w:val="00E64F9D"/>
    <w:rsid w:val="00EA1C57"/>
    <w:rsid w:val="00F234CB"/>
    <w:rsid w:val="00F43479"/>
    <w:rsid w:val="00F7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39902"/>
  <w15:chartTrackingRefBased/>
  <w15:docId w15:val="{7D89EF01-8D69-41C9-929E-CFE0532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3C92414BE0D4FB0BF96CA88EA32E7" ma:contentTypeVersion="13" ma:contentTypeDescription="Create a new document." ma:contentTypeScope="" ma:versionID="f1d844f40c51a1a0fa23d42ef76813cd">
  <xsd:schema xmlns:xsd="http://www.w3.org/2001/XMLSchema" xmlns:xs="http://www.w3.org/2001/XMLSchema" xmlns:p="http://schemas.microsoft.com/office/2006/metadata/properties" xmlns:ns3="802eda1a-555e-45b8-a054-6c085f035b0c" xmlns:ns4="9ed320ce-15d4-4587-9e97-6eff7f1a81a8" targetNamespace="http://schemas.microsoft.com/office/2006/metadata/properties" ma:root="true" ma:fieldsID="a789e2b64e65d5cdbd0ef13d85aa33ae" ns3:_="" ns4:_="">
    <xsd:import namespace="802eda1a-555e-45b8-a054-6c085f035b0c"/>
    <xsd:import namespace="9ed320ce-15d4-4587-9e97-6eff7f1a81a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eda1a-555e-45b8-a054-6c085f035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320ce-15d4-4587-9e97-6eff7f1a8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F6D171-7B5E-4A93-ACCC-F60485ABF5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E12E4B-3E51-4529-8806-0680BCBA0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eda1a-555e-45b8-a054-6c085f035b0c"/>
    <ds:schemaRef ds:uri="9ed320ce-15d4-4587-9e97-6eff7f1a8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C4A2CB-9A0C-446B-847E-A4D54211DA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C922AA-F22D-4E53-AF0F-69EF38FE70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Ridgeway Primary School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Stringer</dc:creator>
  <cp:keywords/>
  <dc:description/>
  <cp:lastModifiedBy>Beth Stringer</cp:lastModifiedBy>
  <cp:revision>14</cp:revision>
  <dcterms:created xsi:type="dcterms:W3CDTF">2020-12-04T13:46:00Z</dcterms:created>
  <dcterms:modified xsi:type="dcterms:W3CDTF">2024-07-26T18:37:00Z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0x0101002223C92414BE0D4FB0BF96CA88EA32E7</vt:lpwstr>
  </property>
</Properties>
</file>