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60B3" w14:textId="75472637" w:rsidR="0026358C" w:rsidRDefault="0093135B" w:rsidP="0026358C">
      <w:r>
        <w:rPr>
          <w:noProof/>
          <w:lang w:eastAsia="en-GB"/>
        </w:rPr>
        <w:drawing>
          <wp:anchor distT="0" distB="0" distL="114300" distR="114300" simplePos="0" relativeHeight="251695616" behindDoc="1" locked="0" layoutInCell="1" allowOverlap="1" wp14:anchorId="1296B633" wp14:editId="5280CF8E">
            <wp:simplePos x="0" y="0"/>
            <wp:positionH relativeFrom="column">
              <wp:posOffset>3365500</wp:posOffset>
            </wp:positionH>
            <wp:positionV relativeFrom="paragraph">
              <wp:posOffset>1638300</wp:posOffset>
            </wp:positionV>
            <wp:extent cx="17811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484" y="21370"/>
                <wp:lineTo x="21484" y="0"/>
                <wp:lineTo x="0" y="0"/>
              </wp:wrapPolygon>
            </wp:wrapTight>
            <wp:docPr id="1" name="Picture 1" descr="Little+Baby+Bum+The+Wheels+on+the+Bus %3A+Sing+Along%21+by+Not+Available+%28Board+Book%2C+2017%29 for sale online  |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ttle+Baby+Bum+The+Wheels+on+the+Bus %3A+Sing+Along%21+by+Not+Available+%28Board+Book%2C+2017%29 for sale online  | eB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B2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4CED34A3" wp14:editId="2808754F">
                <wp:simplePos x="0" y="0"/>
                <wp:positionH relativeFrom="page">
                  <wp:posOffset>3727450</wp:posOffset>
                </wp:positionH>
                <wp:positionV relativeFrom="paragraph">
                  <wp:posOffset>3676650</wp:posOffset>
                </wp:positionV>
                <wp:extent cx="3524250" cy="4476750"/>
                <wp:effectExtent l="19050" t="1905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334004E4" w:rsidR="00EA1C57" w:rsidRPr="00BC21DB" w:rsidRDefault="00464EA5" w:rsidP="00EA1C57">
                            <w:pPr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Some of our</w:t>
                            </w:r>
                            <w:r w:rsidR="00EA1C57" w:rsidRPr="00BC21DB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 xml:space="preserve"> Activities</w:t>
                            </w:r>
                          </w:p>
                          <w:p w14:paraId="7266CABF" w14:textId="6311FC1C" w:rsidR="00464EA5" w:rsidRDefault="0026358C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*</w:t>
                            </w:r>
                            <w:r w:rsidR="00464EA5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Singing nursery rhymes joining in with songs and actions </w:t>
                            </w:r>
                          </w:p>
                          <w:p w14:paraId="4401AA4B" w14:textId="0F647969" w:rsidR="00464EA5" w:rsidRDefault="00464EA5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*Wheel print painting </w:t>
                            </w:r>
                          </w:p>
                          <w:p w14:paraId="1C926F90" w14:textId="5861C5C1" w:rsidR="00464EA5" w:rsidRDefault="00464EA5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*creating a bus using shapes </w:t>
                            </w:r>
                          </w:p>
                          <w:p w14:paraId="39EC6677" w14:textId="3BCA54D8" w:rsidR="00464EA5" w:rsidRDefault="00464EA5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 Building a rocket using blocks </w:t>
                            </w:r>
                          </w:p>
                          <w:p w14:paraId="5C25C632" w14:textId="0759C7B0" w:rsidR="00464EA5" w:rsidRDefault="00464EA5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 foot print rocket craft </w:t>
                            </w:r>
                          </w:p>
                          <w:p w14:paraId="1A4E51AE" w14:textId="1899F12B" w:rsidR="00464EA5" w:rsidRDefault="00464EA5" w:rsidP="00464EA5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*Christmas craft including cards, calendars and winter sensory play </w:t>
                            </w:r>
                          </w:p>
                          <w:p w14:paraId="4E3B10D7" w14:textId="3A087A77" w:rsidR="0026358C" w:rsidRPr="00BC21DB" w:rsidRDefault="0026358C" w:rsidP="00BC21DB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D34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5pt;margin-top:289.5pt;width:277.5pt;height:352.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" strokecolor="#0070c0" strokeweight="3pt">
                <v:textbox>
                  <w:txbxContent>
                    <w:p w14:paraId="55CF0F88" w14:textId="334004E4" w:rsidR="00EA1C57" w:rsidRPr="00BC21DB" w:rsidRDefault="00464EA5" w:rsidP="00EA1C57">
                      <w:pPr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Some of our</w:t>
                      </w:r>
                      <w:r w:rsidR="00EA1C57" w:rsidRPr="00BC21DB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 xml:space="preserve"> Activities</w:t>
                      </w:r>
                    </w:p>
                    <w:p w14:paraId="7266CABF" w14:textId="6311FC1C" w:rsidR="00464EA5" w:rsidRDefault="0026358C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>*</w:t>
                      </w:r>
                      <w:r w:rsidR="00464EA5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Singing nursery rhymes joining in with songs and actions </w:t>
                      </w:r>
                    </w:p>
                    <w:p w14:paraId="4401AA4B" w14:textId="0F647969" w:rsidR="00464EA5" w:rsidRDefault="00464EA5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*Wheel print painting </w:t>
                      </w:r>
                    </w:p>
                    <w:p w14:paraId="1C926F90" w14:textId="5861C5C1" w:rsidR="00464EA5" w:rsidRDefault="00464EA5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*creating a bus using shapes </w:t>
                      </w:r>
                    </w:p>
                    <w:p w14:paraId="39EC6677" w14:textId="3BCA54D8" w:rsidR="00464EA5" w:rsidRDefault="00464EA5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 Building a rocket using blocks </w:t>
                      </w:r>
                    </w:p>
                    <w:p w14:paraId="5C25C632" w14:textId="0759C7B0" w:rsidR="00464EA5" w:rsidRDefault="00464EA5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 foot print rocket craft </w:t>
                      </w:r>
                    </w:p>
                    <w:p w14:paraId="1A4E51AE" w14:textId="1899F12B" w:rsidR="00464EA5" w:rsidRDefault="00464EA5" w:rsidP="00464EA5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*Christmas craft including cards, calendars and winter sensory play </w:t>
                      </w:r>
                    </w:p>
                    <w:p w14:paraId="4E3B10D7" w14:textId="3A087A77" w:rsidR="0026358C" w:rsidRPr="00BC21DB" w:rsidRDefault="0026358C" w:rsidP="00BC21DB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72B2B">
        <w:rPr>
          <w:noProof/>
          <w:lang w:eastAsia="en-GB"/>
        </w:rPr>
        <w:drawing>
          <wp:anchor distT="0" distB="0" distL="114300" distR="114300" simplePos="0" relativeHeight="251698688" behindDoc="1" locked="0" layoutInCell="1" allowOverlap="1" wp14:anchorId="7DBFEE2C" wp14:editId="270BDB75">
            <wp:simplePos x="0" y="0"/>
            <wp:positionH relativeFrom="page">
              <wp:posOffset>5821680</wp:posOffset>
            </wp:positionH>
            <wp:positionV relativeFrom="paragraph">
              <wp:posOffset>1619250</wp:posOffset>
            </wp:positionV>
            <wp:extent cx="1420495" cy="1609725"/>
            <wp:effectExtent l="0" t="0" r="8255" b="9525"/>
            <wp:wrapTight wrapText="bothSides">
              <wp:wrapPolygon edited="0">
                <wp:start x="0" y="0"/>
                <wp:lineTo x="0" y="21472"/>
                <wp:lineTo x="21436" y="21472"/>
                <wp:lineTo x="21436" y="0"/>
                <wp:lineTo x="0" y="0"/>
              </wp:wrapPolygon>
            </wp:wrapTight>
            <wp:docPr id="7" name="Picture 7" descr="World Nursery Rhyme Week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rld Nursery Rhyme Week 20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B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8D78FF6" wp14:editId="694BB084">
                <wp:simplePos x="0" y="0"/>
                <wp:positionH relativeFrom="margin">
                  <wp:posOffset>342900</wp:posOffset>
                </wp:positionH>
                <wp:positionV relativeFrom="paragraph">
                  <wp:posOffset>1619250</wp:posOffset>
                </wp:positionV>
                <wp:extent cx="2720975" cy="3733800"/>
                <wp:effectExtent l="19050" t="19050" r="22225" b="19050"/>
                <wp:wrapTight wrapText="bothSides">
                  <wp:wrapPolygon edited="0">
                    <wp:start x="-151" y="-110"/>
                    <wp:lineTo x="-151" y="21600"/>
                    <wp:lineTo x="21625" y="21600"/>
                    <wp:lineTo x="21625" y="-110"/>
                    <wp:lineTo x="-151" y="-11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975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2FDC69F" w14:textId="6500E408" w:rsidR="0026358C" w:rsidRPr="00464EA5" w:rsidRDefault="00EA1C57" w:rsidP="00464EA5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BC21DB"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Week</w:t>
                            </w:r>
                            <w:r w:rsidR="00E90A9F" w:rsidRPr="00BC21DB"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ly</w:t>
                            </w:r>
                            <w:r w:rsidR="0083504A" w:rsidRPr="00BC21DB"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 xml:space="preserve"> book focus </w:t>
                            </w:r>
                          </w:p>
                          <w:p w14:paraId="1F2C8297" w14:textId="537AAC71" w:rsidR="00C14283" w:rsidRDefault="00C14283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bus</w:t>
                            </w:r>
                          </w:p>
                          <w:p w14:paraId="13571D8C" w14:textId="5CBB3A1D" w:rsidR="00677ADC" w:rsidRPr="00BC21DB" w:rsidRDefault="00C14283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 xml:space="preserve">World </w:t>
                            </w:r>
                            <w:r w:rsidR="00464EA5"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nursery rhyme week</w:t>
                            </w:r>
                          </w:p>
                          <w:p w14:paraId="3077FA7F" w14:textId="74A49B4D" w:rsidR="0083504A" w:rsidRPr="00BC21DB" w:rsidRDefault="00464EA5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car</w:t>
                            </w:r>
                          </w:p>
                          <w:p w14:paraId="34F7343C" w14:textId="69E6CB29" w:rsidR="0083504A" w:rsidRPr="00BC21DB" w:rsidRDefault="00464EA5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Wheels on the bus</w:t>
                            </w:r>
                          </w:p>
                          <w:p w14:paraId="2015EA22" w14:textId="560CDD34" w:rsidR="0083504A" w:rsidRPr="00BC21DB" w:rsidRDefault="00464EA5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Let’s Fly</w:t>
                            </w:r>
                          </w:p>
                          <w:p w14:paraId="170BA04A" w14:textId="468EF0A7" w:rsidR="00464EA5" w:rsidRPr="00BC21DB" w:rsidRDefault="00464EA5" w:rsidP="00C14283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Christmas</w:t>
                            </w:r>
                          </w:p>
                          <w:p w14:paraId="794FE7A4" w14:textId="0036E666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0E1FE7" w:rsidRPr="009718A4" w:rsidRDefault="000E1FE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FF6" id="Text Box 5" o:spid="_x0000_s1027" type="#_x0000_t202" style="position:absolute;margin-left:27pt;margin-top:127.5pt;width:214.25pt;height:294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" fillcolor="white [3201]" strokecolor="yellow" strokeweight="3pt">
                <v:textbox>
                  <w:txbxContent>
                    <w:p w14:paraId="32FDC69F" w14:textId="6500E408" w:rsidR="0026358C" w:rsidRPr="00464EA5" w:rsidRDefault="00EA1C57" w:rsidP="00464EA5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</w:pPr>
                      <w:r w:rsidRPr="00BC21DB"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Week</w:t>
                      </w:r>
                      <w:r w:rsidR="00E90A9F" w:rsidRPr="00BC21DB"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ly</w:t>
                      </w:r>
                      <w:r w:rsidR="0083504A" w:rsidRPr="00BC21DB"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 xml:space="preserve"> book focus </w:t>
                      </w:r>
                    </w:p>
                    <w:p w14:paraId="1F2C8297" w14:textId="537AAC71" w:rsidR="00C14283" w:rsidRDefault="00C14283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bus</w:t>
                      </w:r>
                    </w:p>
                    <w:p w14:paraId="13571D8C" w14:textId="5CBB3A1D" w:rsidR="00677ADC" w:rsidRPr="00BC21DB" w:rsidRDefault="00C14283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 xml:space="preserve">World </w:t>
                      </w:r>
                      <w:r w:rsidR="00464EA5"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nursery rhyme week</w:t>
                      </w:r>
                    </w:p>
                    <w:p w14:paraId="3077FA7F" w14:textId="74A49B4D" w:rsidR="0083504A" w:rsidRPr="00BC21DB" w:rsidRDefault="00464EA5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car</w:t>
                      </w:r>
                    </w:p>
                    <w:p w14:paraId="34F7343C" w14:textId="69E6CB29" w:rsidR="0083504A" w:rsidRPr="00BC21DB" w:rsidRDefault="00464EA5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Wheels on the bus</w:t>
                      </w:r>
                    </w:p>
                    <w:p w14:paraId="2015EA22" w14:textId="560CDD34" w:rsidR="0083504A" w:rsidRPr="00BC21DB" w:rsidRDefault="00464EA5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Let’s Fly</w:t>
                      </w:r>
                    </w:p>
                    <w:p w14:paraId="170BA04A" w14:textId="468EF0A7" w:rsidR="00464EA5" w:rsidRPr="00BC21DB" w:rsidRDefault="00464EA5" w:rsidP="00C14283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Christmas</w:t>
                      </w:r>
                    </w:p>
                    <w:p w14:paraId="794FE7A4" w14:textId="0036E666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0E1FE7" w:rsidRPr="009718A4" w:rsidRDefault="000E1FE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13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2E8EC513" wp14:editId="4E2B1A6B">
                <wp:simplePos x="0" y="0"/>
                <wp:positionH relativeFrom="margin">
                  <wp:posOffset>-228600</wp:posOffset>
                </wp:positionH>
                <wp:positionV relativeFrom="paragraph">
                  <wp:posOffset>38100</wp:posOffset>
                </wp:positionV>
                <wp:extent cx="7019925" cy="1362075"/>
                <wp:effectExtent l="38100" t="3810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F061" w14:textId="5F8DA843" w:rsidR="00CE2FBD" w:rsidRPr="00BC21DB" w:rsidRDefault="00C14283" w:rsidP="00ED13FB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 xml:space="preserve">Let’s get </w:t>
                            </w:r>
                            <w:r w:rsidR="00577E83"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 xml:space="preserve">Moving </w:t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 xml:space="preserve"> </w:t>
                            </w:r>
                            <w:r w:rsidR="00CB7A1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br/>
                            </w:r>
                            <w:r w:rsidR="00464EA5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Autumn 2</w:t>
                            </w: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– </w:t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Under 2’s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C513" id="_x0000_s1028" type="#_x0000_t202" style="position:absolute;margin-left:-18pt;margin-top:3pt;width:552.75pt;height:107.2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" strokecolor="red" strokeweight="6pt">
                <v:textbox>
                  <w:txbxContent>
                    <w:p w14:paraId="585BF061" w14:textId="5F8DA843" w:rsidR="00CE2FBD" w:rsidRPr="00BC21DB" w:rsidRDefault="00C14283" w:rsidP="00ED13FB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</w:rPr>
                      </w:pPr>
                      <w:r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 xml:space="preserve">Let’s get </w:t>
                      </w:r>
                      <w:r w:rsidR="00577E83"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 xml:space="preserve">Moving </w:t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 xml:space="preserve"> </w:t>
                      </w:r>
                      <w:r w:rsidR="00CB7A1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br/>
                      </w:r>
                      <w:r w:rsidR="00464EA5">
                        <w:rPr>
                          <w:rFonts w:ascii="NTFPreCursive" w:hAnsi="NTFPreCursive"/>
                          <w:sz w:val="72"/>
                          <w:szCs w:val="72"/>
                        </w:rPr>
                        <w:t>Autumn 2</w:t>
                      </w:r>
                      <w:r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– </w:t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</w:rPr>
                        <w:t>Under 2’s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26358C">
        <w:rPr>
          <w:noProof/>
          <w:lang w:eastAsia="en-GB"/>
        </w:rPr>
        <w:t xml:space="preserve">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CA921" w14:textId="67048F63" w:rsidR="00396A4D" w:rsidRPr="00EA1C57" w:rsidRDefault="0093135B" w:rsidP="00EA1C57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0FE501" wp14:editId="2B43E38C">
                <wp:simplePos x="0" y="0"/>
                <wp:positionH relativeFrom="margin">
                  <wp:align>center</wp:align>
                </wp:positionH>
                <wp:positionV relativeFrom="paragraph">
                  <wp:posOffset>4594225</wp:posOffset>
                </wp:positionV>
                <wp:extent cx="7048500" cy="1454150"/>
                <wp:effectExtent l="19050" t="19050" r="1905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45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EE6717B" w14:textId="7EFCC1BA" w:rsidR="00677ADC" w:rsidRPr="005F1087" w:rsidRDefault="00104B90" w:rsidP="00677ADC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Vocabu</w:t>
                            </w:r>
                            <w:r w:rsidR="005F1087"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lary we are learning this term</w:t>
                            </w:r>
                          </w:p>
                          <w:p w14:paraId="715771FD" w14:textId="77777777" w:rsidR="0093135B" w:rsidRPr="0093135B" w:rsidRDefault="0093135B" w:rsidP="0093135B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93135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Boat, water, car, bike, house,</w:t>
                            </w:r>
                          </w:p>
                          <w:p w14:paraId="5211992A" w14:textId="6CE1801A" w:rsidR="0093135B" w:rsidRPr="0093135B" w:rsidRDefault="0093135B" w:rsidP="0093135B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93135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duck, truck, bus, wheels, rockets, sky, fly, ball, in, out, box, pencil, paper</w:t>
                            </w:r>
                          </w:p>
                          <w:p w14:paraId="082DD081" w14:textId="77777777" w:rsidR="0093135B" w:rsidRPr="0093135B" w:rsidRDefault="0093135B" w:rsidP="0093135B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93135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To run, to push, to kick, to hit, to throw, to push</w:t>
                            </w:r>
                          </w:p>
                          <w:p w14:paraId="077C7785" w14:textId="77777777" w:rsidR="00577E83" w:rsidRPr="005F1087" w:rsidRDefault="00577E83" w:rsidP="00795332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0;margin-top:361.75pt;width:555pt;height:114.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" fillcolor="white [3201]" strokecolor="#f60" strokeweight="3pt">
                <v:textbox>
                  <w:txbxContent>
                    <w:p w14:paraId="7EE6717B" w14:textId="7EFCC1BA" w:rsidR="00677ADC" w:rsidRPr="005F1087" w:rsidRDefault="00104B90" w:rsidP="00677ADC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Vocabu</w:t>
                      </w:r>
                      <w:r w:rsidR="005F1087"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lary we are learning this term</w:t>
                      </w:r>
                    </w:p>
                    <w:p w14:paraId="715771FD" w14:textId="77777777" w:rsidR="0093135B" w:rsidRPr="0093135B" w:rsidRDefault="0093135B" w:rsidP="0093135B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93135B">
                        <w:rPr>
                          <w:rFonts w:cstheme="minorHAnsi"/>
                          <w:sz w:val="28"/>
                          <w:szCs w:val="28"/>
                        </w:rPr>
                        <w:t>Boat, water, car, bike, house,</w:t>
                      </w:r>
                    </w:p>
                    <w:p w14:paraId="5211992A" w14:textId="6CE1801A" w:rsidR="0093135B" w:rsidRPr="0093135B" w:rsidRDefault="0093135B" w:rsidP="0093135B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93135B">
                        <w:rPr>
                          <w:rFonts w:cstheme="minorHAnsi"/>
                          <w:sz w:val="28"/>
                          <w:szCs w:val="28"/>
                        </w:rPr>
                        <w:t>duck, truck, bus, wheels, rockets, sky, fly, ball, in, out, box, pencil, paper</w:t>
                      </w:r>
                    </w:p>
                    <w:p w14:paraId="082DD081" w14:textId="77777777" w:rsidR="0093135B" w:rsidRPr="0093135B" w:rsidRDefault="0093135B" w:rsidP="0093135B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93135B">
                        <w:rPr>
                          <w:rFonts w:cstheme="minorHAnsi"/>
                          <w:sz w:val="28"/>
                          <w:szCs w:val="28"/>
                        </w:rPr>
                        <w:t>To run, to push, to kick, to hit, to throw, to push</w:t>
                      </w:r>
                    </w:p>
                    <w:p w14:paraId="077C7785" w14:textId="77777777" w:rsidR="00577E83" w:rsidRPr="005F1087" w:rsidRDefault="00577E83" w:rsidP="00795332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B2B">
        <w:rPr>
          <w:noProof/>
          <w:lang w:eastAsia="en-GB"/>
        </w:rPr>
        <w:drawing>
          <wp:anchor distT="0" distB="0" distL="114300" distR="114300" simplePos="0" relativeHeight="251696640" behindDoc="1" locked="0" layoutInCell="1" allowOverlap="1" wp14:anchorId="349DA9DB" wp14:editId="6688C4F1">
            <wp:simplePos x="0" y="0"/>
            <wp:positionH relativeFrom="margin">
              <wp:posOffset>88900</wp:posOffset>
            </wp:positionH>
            <wp:positionV relativeFrom="paragraph">
              <wp:posOffset>1962785</wp:posOffset>
            </wp:positionV>
            <wp:extent cx="1657350" cy="1885950"/>
            <wp:effectExtent l="0" t="0" r="0" b="0"/>
            <wp:wrapSquare wrapText="bothSides"/>
            <wp:docPr id="2" name="Picture 2" descr="That's not my 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at's not my c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DE1">
        <w:t xml:space="preserve">  </w:t>
      </w:r>
    </w:p>
    <w:sectPr w:rsidR="00396A4D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26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3255B"/>
    <w:rsid w:val="00072B2B"/>
    <w:rsid w:val="000E1FE7"/>
    <w:rsid w:val="001043C5"/>
    <w:rsid w:val="00104B90"/>
    <w:rsid w:val="001648A0"/>
    <w:rsid w:val="001C6EFE"/>
    <w:rsid w:val="001F6DE1"/>
    <w:rsid w:val="00216BFB"/>
    <w:rsid w:val="00254DC6"/>
    <w:rsid w:val="0026358C"/>
    <w:rsid w:val="002D1571"/>
    <w:rsid w:val="00314F28"/>
    <w:rsid w:val="00396A4D"/>
    <w:rsid w:val="00464EA5"/>
    <w:rsid w:val="004B43A0"/>
    <w:rsid w:val="00577E83"/>
    <w:rsid w:val="00582920"/>
    <w:rsid w:val="005D35CC"/>
    <w:rsid w:val="005F1087"/>
    <w:rsid w:val="00655AF3"/>
    <w:rsid w:val="00677ADC"/>
    <w:rsid w:val="007117EB"/>
    <w:rsid w:val="00795332"/>
    <w:rsid w:val="0083504A"/>
    <w:rsid w:val="0087015D"/>
    <w:rsid w:val="00877738"/>
    <w:rsid w:val="0093135B"/>
    <w:rsid w:val="009718A4"/>
    <w:rsid w:val="009A2244"/>
    <w:rsid w:val="00A220FF"/>
    <w:rsid w:val="00A92B44"/>
    <w:rsid w:val="00AB0945"/>
    <w:rsid w:val="00AE37F3"/>
    <w:rsid w:val="00B65218"/>
    <w:rsid w:val="00BC21DB"/>
    <w:rsid w:val="00C14283"/>
    <w:rsid w:val="00C564A0"/>
    <w:rsid w:val="00C73CC8"/>
    <w:rsid w:val="00C74156"/>
    <w:rsid w:val="00CA3FAB"/>
    <w:rsid w:val="00CB7A17"/>
    <w:rsid w:val="00CE2FBD"/>
    <w:rsid w:val="00D17D05"/>
    <w:rsid w:val="00E03881"/>
    <w:rsid w:val="00E05A38"/>
    <w:rsid w:val="00E62B27"/>
    <w:rsid w:val="00E76761"/>
    <w:rsid w:val="00E90A9F"/>
    <w:rsid w:val="00EA1C57"/>
    <w:rsid w:val="00ED13FB"/>
    <w:rsid w:val="00F234CB"/>
    <w:rsid w:val="00F4212A"/>
    <w:rsid w:val="00F43479"/>
    <w:rsid w:val="00F71E34"/>
    <w:rsid w:val="00F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677ADC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5" ma:contentTypeDescription="Create a new document." ma:contentTypeScope="" ma:versionID="4bb5e344bea786abd0bb49346256b6ac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bd9debf97bdee9fe456b6001276b5663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Props1.xml><?xml version="1.0" encoding="utf-8"?>
<ds:datastoreItem xmlns:ds="http://schemas.openxmlformats.org/officeDocument/2006/customXml" ds:itemID="{F5794A5B-D4DA-413C-A7B3-721AB1A6EB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6D46DE-36EA-4B78-AB97-7063A44F7E70}"/>
</file>

<file path=customXml/itemProps3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  <ds:schemaRef ds:uri="dd410215-91cb-4922-b0da-f7f57ef4453c"/>
    <ds:schemaRef ds:uri="6432d5db-0c73-46dc-8dab-d307f0ba36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5</cp:revision>
  <cp:lastPrinted>2022-12-19T15:51:00Z</cp:lastPrinted>
  <dcterms:created xsi:type="dcterms:W3CDTF">2024-07-27T11:05:00Z</dcterms:created>
  <dcterms:modified xsi:type="dcterms:W3CDTF">2024-07-29T13:25:00Z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  <property fmtid="{D5CDD505-2E9C-101B-9397-08002B2CF9AE}" pid="3" name="MediaServiceImageTags">
    <vt:lpwstr/>
  </property>
</Properties>
</file>